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104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附件2</w:t>
      </w:r>
    </w:p>
    <w:p w14:paraId="3672DC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200"/>
        <w:jc w:val="center"/>
        <w:textAlignment w:val="auto"/>
        <w:rPr>
          <w:rFonts w:hint="eastAsia" w:ascii="Times New Roman" w:hAnsi="Times New Roman" w:eastAsia="方正小标宋简体" w:cs="方正小标宋简体"/>
          <w:snapToGrid w:val="0"/>
          <w:color w:val="000000"/>
          <w:kern w:val="0"/>
          <w:sz w:val="36"/>
          <w:szCs w:val="36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kern w:val="0"/>
          <w:sz w:val="36"/>
          <w:szCs w:val="36"/>
        </w:rPr>
        <w:t>青年马克思主义者培养工程广西医科大学第9期</w:t>
      </w:r>
    </w:p>
    <w:p w14:paraId="7845FF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firstLine="200"/>
        <w:jc w:val="center"/>
        <w:textAlignment w:val="auto"/>
        <w:rPr>
          <w:rFonts w:ascii="Times New Roman" w:hAnsi="Times New Roman" w:eastAsia="方正仿宋_GBK"/>
          <w:snapToGrid w:val="0"/>
          <w:color w:val="000000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kern w:val="0"/>
          <w:sz w:val="36"/>
          <w:szCs w:val="36"/>
        </w:rPr>
        <w:t>高校班学员登记表</w:t>
      </w:r>
    </w:p>
    <w:tbl>
      <w:tblPr>
        <w:tblStyle w:val="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1391"/>
        <w:gridCol w:w="1410"/>
        <w:gridCol w:w="1190"/>
        <w:gridCol w:w="772"/>
        <w:gridCol w:w="698"/>
        <w:gridCol w:w="1723"/>
        <w:gridCol w:w="1888"/>
      </w:tblGrid>
      <w:tr w14:paraId="04055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C2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姓    名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950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A8C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性    别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C9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7EC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民族</w:t>
            </w:r>
          </w:p>
        </w:tc>
        <w:tc>
          <w:tcPr>
            <w:tcW w:w="1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D7D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88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00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电</w:t>
            </w:r>
          </w:p>
          <w:p w14:paraId="356D0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子</w:t>
            </w:r>
          </w:p>
          <w:p w14:paraId="33828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版</w:t>
            </w:r>
          </w:p>
          <w:p w14:paraId="314EC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照</w:t>
            </w:r>
          </w:p>
          <w:p w14:paraId="35A7D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片</w:t>
            </w:r>
          </w:p>
        </w:tc>
      </w:tr>
      <w:tr w14:paraId="0FC94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16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出生年月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B2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FDA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政治面貌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62A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EC9D7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籍贯</w:t>
            </w:r>
          </w:p>
        </w:tc>
        <w:tc>
          <w:tcPr>
            <w:tcW w:w="1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D49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88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150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3706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04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手机号码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4E6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16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微信号</w:t>
            </w:r>
          </w:p>
        </w:tc>
        <w:tc>
          <w:tcPr>
            <w:tcW w:w="1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57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88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5B8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03DA6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0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2D1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电子邮箱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FE1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C81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QQ号</w:t>
            </w:r>
          </w:p>
        </w:tc>
        <w:tc>
          <w:tcPr>
            <w:tcW w:w="17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EDE5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88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8E3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10ECE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1B4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身份证号</w:t>
            </w:r>
          </w:p>
        </w:tc>
        <w:tc>
          <w:tcPr>
            <w:tcW w:w="26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E450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  <w:tc>
          <w:tcPr>
            <w:tcW w:w="14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73D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爱好特长</w:t>
            </w:r>
          </w:p>
        </w:tc>
        <w:tc>
          <w:tcPr>
            <w:tcW w:w="36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F4F8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78295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50" w:hRule="atLeast"/>
          <w:jc w:val="center"/>
        </w:trPr>
        <w:tc>
          <w:tcPr>
            <w:tcW w:w="5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20D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毕业后是否有志报考广西选调生</w:t>
            </w:r>
          </w:p>
          <w:p w14:paraId="22DD4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或志愿到我区基层一线和艰苦边远地区工作</w:t>
            </w:r>
          </w:p>
        </w:tc>
        <w:tc>
          <w:tcPr>
            <w:tcW w:w="36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9856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（   ）是       （   ）否</w:t>
            </w:r>
          </w:p>
        </w:tc>
      </w:tr>
      <w:tr w14:paraId="3389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2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0A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pacing w:val="-1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pacing w:val="-10"/>
                <w:sz w:val="24"/>
              </w:rPr>
              <w:t>学校、院系、年级、专业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84B7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3AFC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4" w:hRule="atLeast"/>
          <w:jc w:val="center"/>
        </w:trPr>
        <w:tc>
          <w:tcPr>
            <w:tcW w:w="28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1D4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担任团学职务情况</w:t>
            </w:r>
          </w:p>
        </w:tc>
        <w:tc>
          <w:tcPr>
            <w:tcW w:w="627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BF0A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7D07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390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C54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个人简历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4F29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  <w:p w14:paraId="59C694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1431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173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55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奖惩情况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C0D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  <w:p w14:paraId="3B1A3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</w:tc>
      </w:tr>
      <w:tr w14:paraId="2ABD5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00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F76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综合成绩</w:t>
            </w:r>
          </w:p>
          <w:p w14:paraId="3AAB31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情况</w:t>
            </w:r>
          </w:p>
          <w:p w14:paraId="5485DD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（按最近一学年填写）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878613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示例：</w:t>
            </w:r>
          </w:p>
          <w:p w14:paraId="202F5C1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最近学年专业综合排名：1/200，排名为前1%。</w:t>
            </w:r>
          </w:p>
          <w:p w14:paraId="53ECF2B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无补考重修现象，无不及格科目。</w:t>
            </w:r>
          </w:p>
          <w:p w14:paraId="442822D5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思政课程A：80分，10/100；</w:t>
            </w:r>
          </w:p>
          <w:p w14:paraId="52CD22B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思政课程B：85分，8/100；</w:t>
            </w:r>
          </w:p>
          <w:p w14:paraId="6AA3D8B4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……</w:t>
            </w:r>
          </w:p>
        </w:tc>
      </w:tr>
      <w:tr w14:paraId="55944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00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B4D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jc w:val="center"/>
              <w:textAlignment w:val="auto"/>
              <w:rPr>
                <w:rFonts w:hint="default" w:ascii="Times New Roman" w:hAnsi="Times New Roman" w:eastAsia="仿宋_GB2312" w:cs="仿宋_GB2312"/>
                <w:snapToGrid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lang w:val="en-US" w:eastAsia="zh-CN"/>
              </w:rPr>
              <w:t>本人承诺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66C52D6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  <w:t>本人承诺上述内容均属实。入选后，能够按时参加理论学习、红色教育、实践锻炼、理论宣讲、开班结业等阶段的集中培养，积极配合完成跟踪培养。</w:t>
            </w:r>
          </w:p>
          <w:p w14:paraId="51235F7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ind w:firstLine="2880" w:firstLineChars="1200"/>
              <w:textAlignment w:val="auto"/>
              <w:rPr>
                <w:rFonts w:hint="default" w:ascii="Times New Roman" w:hAnsi="Times New Roman" w:eastAsia="仿宋_GB2312" w:cs="仿宋_GB2312"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  <w:lang w:val="en-US" w:eastAsia="zh-CN"/>
              </w:rPr>
              <w:t>承诺人：                 年  月  日</w:t>
            </w:r>
          </w:p>
        </w:tc>
      </w:tr>
      <w:tr w14:paraId="5D19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339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1D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二</w:t>
            </w:r>
          </w:p>
          <w:p w14:paraId="63054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级</w:t>
            </w:r>
          </w:p>
          <w:p w14:paraId="5C1FD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团</w:t>
            </w:r>
          </w:p>
          <w:p w14:paraId="4D46C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组</w:t>
            </w:r>
          </w:p>
          <w:p w14:paraId="2EE8D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织</w:t>
            </w:r>
          </w:p>
          <w:p w14:paraId="35925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意</w:t>
            </w:r>
          </w:p>
          <w:p w14:paraId="4B149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见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A0B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  <w:p w14:paraId="38647A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  <w:p w14:paraId="653CDF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 xml:space="preserve">                                           （盖章）</w:t>
            </w:r>
          </w:p>
          <w:p w14:paraId="6B55F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 xml:space="preserve">                                            年    月    日</w:t>
            </w:r>
          </w:p>
        </w:tc>
      </w:tr>
      <w:tr w14:paraId="51D1E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14" w:hRule="atLeast"/>
          <w:jc w:val="center"/>
        </w:trPr>
        <w:tc>
          <w:tcPr>
            <w:tcW w:w="1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3C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二</w:t>
            </w:r>
          </w:p>
          <w:p w14:paraId="2CC52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级</w:t>
            </w:r>
          </w:p>
          <w:p w14:paraId="2232F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党</w:t>
            </w:r>
          </w:p>
          <w:p w14:paraId="18A4B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组</w:t>
            </w:r>
          </w:p>
          <w:p w14:paraId="01C6C1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织</w:t>
            </w:r>
          </w:p>
          <w:p w14:paraId="40F59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意</w:t>
            </w:r>
          </w:p>
          <w:p w14:paraId="29BFF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>见</w:t>
            </w:r>
          </w:p>
        </w:tc>
        <w:tc>
          <w:tcPr>
            <w:tcW w:w="768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1D790E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  <w:szCs w:val="24"/>
              </w:rPr>
            </w:pPr>
          </w:p>
          <w:p w14:paraId="7F6869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</w:p>
          <w:p w14:paraId="63960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 xml:space="preserve">                                           （盖章）</w:t>
            </w:r>
          </w:p>
          <w:p w14:paraId="0DDF7D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20" w:lineRule="exact"/>
              <w:textAlignment w:val="auto"/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snapToGrid w:val="0"/>
                <w:color w:val="000000"/>
                <w:sz w:val="24"/>
              </w:rPr>
              <w:t xml:space="preserve">                                            年    月    日</w:t>
            </w:r>
          </w:p>
        </w:tc>
      </w:tr>
    </w:tbl>
    <w:p w14:paraId="5CDCFD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jc w:val="both"/>
        <w:textAlignment w:val="auto"/>
        <w:rPr>
          <w:rFonts w:hint="eastAsia" w:ascii="Times New Roman" w:hAnsi="Times New Roman" w:eastAsia="方正小标宋_GBK" w:cs="方正小标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147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3B5CD3-EEFB-4C14-8DB6-0B72284AF8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2" w:fontKey="{B54E23DB-4F2F-4FB9-96FF-C4A8706ECD1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CCE0907-DDC7-4021-A79C-5B51C4EED0BE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CC520C40-E4B6-4A8B-98EF-370E2C7C6DF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E17D1CA-61FF-4D87-95D9-4D2DAAD51F7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6" w:fontKey="{1B8BB766-3861-418A-819E-9E0BD6D0DEF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D7F86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-74930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4195D7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</w:rPr>
                            <w:t>11</w:t>
                          </w:r>
                          <w:r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5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zk6fx1QAAAAgBAAAPAAAAAAAAAAEAIAAAACIAAABkcnMvZG93bnJldi54bWxQSwECFAAUAAAA&#10;CACHTuJAjNcOfCoCAABVBAAADgAAAAAAAAABACAAAAAk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4195D7">
                    <w:pPr>
                      <w:pStyle w:val="4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</w:rPr>
                      <w:t>11</w:t>
                    </w:r>
                    <w:r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OWY2NWIwMzRjZDAyYzk1ODQ3ZDljMTNiOWVkNWIifQ=="/>
  </w:docVars>
  <w:rsids>
    <w:rsidRoot w:val="00DA293B"/>
    <w:rsid w:val="000300CD"/>
    <w:rsid w:val="00086CEC"/>
    <w:rsid w:val="00150EAD"/>
    <w:rsid w:val="001A285F"/>
    <w:rsid w:val="001F5241"/>
    <w:rsid w:val="00337D15"/>
    <w:rsid w:val="00357C2C"/>
    <w:rsid w:val="00465040"/>
    <w:rsid w:val="004C0647"/>
    <w:rsid w:val="004C7B32"/>
    <w:rsid w:val="006A1B71"/>
    <w:rsid w:val="00800512"/>
    <w:rsid w:val="00900B5B"/>
    <w:rsid w:val="00964A4A"/>
    <w:rsid w:val="009E414C"/>
    <w:rsid w:val="00B02961"/>
    <w:rsid w:val="00B64B02"/>
    <w:rsid w:val="00CD2965"/>
    <w:rsid w:val="00D40CFB"/>
    <w:rsid w:val="00DA293B"/>
    <w:rsid w:val="00DD2AB7"/>
    <w:rsid w:val="00FE613B"/>
    <w:rsid w:val="015123B9"/>
    <w:rsid w:val="020B1C3A"/>
    <w:rsid w:val="02255AA3"/>
    <w:rsid w:val="02CF1D98"/>
    <w:rsid w:val="033E071B"/>
    <w:rsid w:val="03575C81"/>
    <w:rsid w:val="04791B08"/>
    <w:rsid w:val="048605CC"/>
    <w:rsid w:val="04EA6DAD"/>
    <w:rsid w:val="050F6813"/>
    <w:rsid w:val="05191440"/>
    <w:rsid w:val="052851DF"/>
    <w:rsid w:val="0620235A"/>
    <w:rsid w:val="064F49ED"/>
    <w:rsid w:val="065916F2"/>
    <w:rsid w:val="06852909"/>
    <w:rsid w:val="06D82C35"/>
    <w:rsid w:val="07D7113E"/>
    <w:rsid w:val="07E6312F"/>
    <w:rsid w:val="0946657C"/>
    <w:rsid w:val="09AB2883"/>
    <w:rsid w:val="09AD2157"/>
    <w:rsid w:val="0A590531"/>
    <w:rsid w:val="0B022976"/>
    <w:rsid w:val="0BF127E9"/>
    <w:rsid w:val="0C5114BF"/>
    <w:rsid w:val="0C874EE1"/>
    <w:rsid w:val="0D893EF3"/>
    <w:rsid w:val="0D9D0734"/>
    <w:rsid w:val="0E3746E5"/>
    <w:rsid w:val="0E8F516F"/>
    <w:rsid w:val="0F2509E1"/>
    <w:rsid w:val="0F5014F6"/>
    <w:rsid w:val="0F8B118C"/>
    <w:rsid w:val="0FA20284"/>
    <w:rsid w:val="0FA47B58"/>
    <w:rsid w:val="0FC450A5"/>
    <w:rsid w:val="0FE60171"/>
    <w:rsid w:val="10DE5653"/>
    <w:rsid w:val="10EA0134"/>
    <w:rsid w:val="11020FDA"/>
    <w:rsid w:val="127D3E02"/>
    <w:rsid w:val="12D15863"/>
    <w:rsid w:val="12E05569"/>
    <w:rsid w:val="152F25BA"/>
    <w:rsid w:val="15510782"/>
    <w:rsid w:val="15BF393E"/>
    <w:rsid w:val="15CA3CCC"/>
    <w:rsid w:val="15CA4090"/>
    <w:rsid w:val="164E081E"/>
    <w:rsid w:val="166E2C6E"/>
    <w:rsid w:val="16831C06"/>
    <w:rsid w:val="1695469E"/>
    <w:rsid w:val="16AA639C"/>
    <w:rsid w:val="17163A31"/>
    <w:rsid w:val="17514A69"/>
    <w:rsid w:val="175C51BC"/>
    <w:rsid w:val="1767428D"/>
    <w:rsid w:val="178564C1"/>
    <w:rsid w:val="17AF353E"/>
    <w:rsid w:val="17F12267"/>
    <w:rsid w:val="18335F1D"/>
    <w:rsid w:val="183752E7"/>
    <w:rsid w:val="188D6BE7"/>
    <w:rsid w:val="1952561B"/>
    <w:rsid w:val="19856C4C"/>
    <w:rsid w:val="1A2B20D7"/>
    <w:rsid w:val="1A3705AE"/>
    <w:rsid w:val="1A9B0CE5"/>
    <w:rsid w:val="1AB01AA7"/>
    <w:rsid w:val="1AE9320B"/>
    <w:rsid w:val="1C000AA4"/>
    <w:rsid w:val="1C4954A8"/>
    <w:rsid w:val="1CB57848"/>
    <w:rsid w:val="1D13456F"/>
    <w:rsid w:val="1E6129C8"/>
    <w:rsid w:val="1E6A4663"/>
    <w:rsid w:val="1EA449B1"/>
    <w:rsid w:val="1EE12B77"/>
    <w:rsid w:val="1FF31F4F"/>
    <w:rsid w:val="20254CE5"/>
    <w:rsid w:val="202645B9"/>
    <w:rsid w:val="20A26336"/>
    <w:rsid w:val="20D652BD"/>
    <w:rsid w:val="2179457E"/>
    <w:rsid w:val="21F140B5"/>
    <w:rsid w:val="2200257E"/>
    <w:rsid w:val="228A4185"/>
    <w:rsid w:val="231177A3"/>
    <w:rsid w:val="23906919"/>
    <w:rsid w:val="2432177F"/>
    <w:rsid w:val="24634DB0"/>
    <w:rsid w:val="247955FF"/>
    <w:rsid w:val="24D76CB0"/>
    <w:rsid w:val="24EA02AB"/>
    <w:rsid w:val="25643BBA"/>
    <w:rsid w:val="256B50B6"/>
    <w:rsid w:val="25701241"/>
    <w:rsid w:val="258B383C"/>
    <w:rsid w:val="259F1096"/>
    <w:rsid w:val="25A91EEA"/>
    <w:rsid w:val="268609EA"/>
    <w:rsid w:val="26946721"/>
    <w:rsid w:val="272730F1"/>
    <w:rsid w:val="274C0DA9"/>
    <w:rsid w:val="27DB404F"/>
    <w:rsid w:val="280B47C0"/>
    <w:rsid w:val="283B21DD"/>
    <w:rsid w:val="28575C58"/>
    <w:rsid w:val="2944442E"/>
    <w:rsid w:val="296A3769"/>
    <w:rsid w:val="29CE1F49"/>
    <w:rsid w:val="2A391AB9"/>
    <w:rsid w:val="2A5E32CD"/>
    <w:rsid w:val="2AD47E7A"/>
    <w:rsid w:val="2B9351F9"/>
    <w:rsid w:val="2C6E531E"/>
    <w:rsid w:val="2CEC026A"/>
    <w:rsid w:val="2D12214D"/>
    <w:rsid w:val="2D9B65E7"/>
    <w:rsid w:val="2DC86CB0"/>
    <w:rsid w:val="2DE46AD9"/>
    <w:rsid w:val="2DF40CF2"/>
    <w:rsid w:val="2DFA155F"/>
    <w:rsid w:val="2DFA3F4E"/>
    <w:rsid w:val="2E0C1292"/>
    <w:rsid w:val="2E0F2B31"/>
    <w:rsid w:val="2E6D4809"/>
    <w:rsid w:val="2E7A444E"/>
    <w:rsid w:val="2E9D1E84"/>
    <w:rsid w:val="2EC71DCC"/>
    <w:rsid w:val="2F000DF7"/>
    <w:rsid w:val="30562C99"/>
    <w:rsid w:val="307C26FF"/>
    <w:rsid w:val="30A05091"/>
    <w:rsid w:val="30A25EDE"/>
    <w:rsid w:val="31102E48"/>
    <w:rsid w:val="31552F50"/>
    <w:rsid w:val="31B956DF"/>
    <w:rsid w:val="32987598"/>
    <w:rsid w:val="32AC4754"/>
    <w:rsid w:val="32FD11AA"/>
    <w:rsid w:val="335C4122"/>
    <w:rsid w:val="33726FE8"/>
    <w:rsid w:val="337D3BB2"/>
    <w:rsid w:val="339B3BE0"/>
    <w:rsid w:val="346534AA"/>
    <w:rsid w:val="34A42225"/>
    <w:rsid w:val="35305866"/>
    <w:rsid w:val="35940BA8"/>
    <w:rsid w:val="35E36D7D"/>
    <w:rsid w:val="37774F76"/>
    <w:rsid w:val="37887BDC"/>
    <w:rsid w:val="378E4AC6"/>
    <w:rsid w:val="37AB38CA"/>
    <w:rsid w:val="393F251C"/>
    <w:rsid w:val="396046AE"/>
    <w:rsid w:val="399348F6"/>
    <w:rsid w:val="39CE17BA"/>
    <w:rsid w:val="39D03948"/>
    <w:rsid w:val="3A26548A"/>
    <w:rsid w:val="3A267238"/>
    <w:rsid w:val="3AFF6407"/>
    <w:rsid w:val="3C9D2923"/>
    <w:rsid w:val="3CC1149A"/>
    <w:rsid w:val="3D570543"/>
    <w:rsid w:val="3D695DB9"/>
    <w:rsid w:val="3D7D72CD"/>
    <w:rsid w:val="3D9A2D8E"/>
    <w:rsid w:val="3DF02037"/>
    <w:rsid w:val="3E175815"/>
    <w:rsid w:val="3E2919ED"/>
    <w:rsid w:val="3EE766E7"/>
    <w:rsid w:val="3EEC6CA2"/>
    <w:rsid w:val="3F9F1F66"/>
    <w:rsid w:val="3FED7ECB"/>
    <w:rsid w:val="405D772B"/>
    <w:rsid w:val="41320BB8"/>
    <w:rsid w:val="41950B2F"/>
    <w:rsid w:val="41CF4659"/>
    <w:rsid w:val="420A743F"/>
    <w:rsid w:val="437C2575"/>
    <w:rsid w:val="4392593E"/>
    <w:rsid w:val="44580936"/>
    <w:rsid w:val="44937EF5"/>
    <w:rsid w:val="44D22496"/>
    <w:rsid w:val="44EB3284"/>
    <w:rsid w:val="455E1F7C"/>
    <w:rsid w:val="46132D66"/>
    <w:rsid w:val="46284338"/>
    <w:rsid w:val="474156B1"/>
    <w:rsid w:val="477D2D36"/>
    <w:rsid w:val="479A72AE"/>
    <w:rsid w:val="4820573E"/>
    <w:rsid w:val="48912668"/>
    <w:rsid w:val="48D67E97"/>
    <w:rsid w:val="48DE32C9"/>
    <w:rsid w:val="48EC5AF0"/>
    <w:rsid w:val="49417BEA"/>
    <w:rsid w:val="494476DB"/>
    <w:rsid w:val="495A0CAC"/>
    <w:rsid w:val="49793828"/>
    <w:rsid w:val="49C16F7D"/>
    <w:rsid w:val="4A1470AD"/>
    <w:rsid w:val="4A183041"/>
    <w:rsid w:val="4A946440"/>
    <w:rsid w:val="4ADA402D"/>
    <w:rsid w:val="4AF173EE"/>
    <w:rsid w:val="4B9E1324"/>
    <w:rsid w:val="4B9F32EE"/>
    <w:rsid w:val="4BC30D8B"/>
    <w:rsid w:val="4BE13907"/>
    <w:rsid w:val="4C7B1665"/>
    <w:rsid w:val="4D8035DC"/>
    <w:rsid w:val="4E506294"/>
    <w:rsid w:val="4F044DAC"/>
    <w:rsid w:val="4F0F42E7"/>
    <w:rsid w:val="4F1B712F"/>
    <w:rsid w:val="4F5C39D0"/>
    <w:rsid w:val="507A1C34"/>
    <w:rsid w:val="50966A6E"/>
    <w:rsid w:val="50DD1D25"/>
    <w:rsid w:val="512027DB"/>
    <w:rsid w:val="514C537E"/>
    <w:rsid w:val="51C15D6C"/>
    <w:rsid w:val="51FE0D6E"/>
    <w:rsid w:val="52287B99"/>
    <w:rsid w:val="52A14C55"/>
    <w:rsid w:val="52D52008"/>
    <w:rsid w:val="52F9660E"/>
    <w:rsid w:val="53295E7C"/>
    <w:rsid w:val="53476745"/>
    <w:rsid w:val="5358625C"/>
    <w:rsid w:val="53690469"/>
    <w:rsid w:val="53D63625"/>
    <w:rsid w:val="541859EC"/>
    <w:rsid w:val="54EC24E3"/>
    <w:rsid w:val="5511309A"/>
    <w:rsid w:val="55E55DA1"/>
    <w:rsid w:val="57783371"/>
    <w:rsid w:val="578E4942"/>
    <w:rsid w:val="58200B20"/>
    <w:rsid w:val="58913FBE"/>
    <w:rsid w:val="598C4EB2"/>
    <w:rsid w:val="5A1A215C"/>
    <w:rsid w:val="5BBD57F6"/>
    <w:rsid w:val="5BE508A9"/>
    <w:rsid w:val="5BF3649C"/>
    <w:rsid w:val="5C9E4702"/>
    <w:rsid w:val="5CAE15E3"/>
    <w:rsid w:val="5D5F468B"/>
    <w:rsid w:val="5FD36918"/>
    <w:rsid w:val="5FFA069B"/>
    <w:rsid w:val="60DA0BF8"/>
    <w:rsid w:val="60E41009"/>
    <w:rsid w:val="618439BB"/>
    <w:rsid w:val="61964D1C"/>
    <w:rsid w:val="61F53810"/>
    <w:rsid w:val="62C63B83"/>
    <w:rsid w:val="6305198A"/>
    <w:rsid w:val="635C2231"/>
    <w:rsid w:val="63691DC0"/>
    <w:rsid w:val="650731BD"/>
    <w:rsid w:val="653A5B9B"/>
    <w:rsid w:val="65E34D93"/>
    <w:rsid w:val="65FF4C5D"/>
    <w:rsid w:val="66424C2C"/>
    <w:rsid w:val="673E5DDC"/>
    <w:rsid w:val="67896ED4"/>
    <w:rsid w:val="680B1697"/>
    <w:rsid w:val="684D03BD"/>
    <w:rsid w:val="68585345"/>
    <w:rsid w:val="68882CE8"/>
    <w:rsid w:val="69913E1E"/>
    <w:rsid w:val="6A4F12CD"/>
    <w:rsid w:val="6AC763EB"/>
    <w:rsid w:val="6B781412"/>
    <w:rsid w:val="6BB64010"/>
    <w:rsid w:val="6BE446D9"/>
    <w:rsid w:val="6BF250D0"/>
    <w:rsid w:val="6C621AA2"/>
    <w:rsid w:val="6C90660F"/>
    <w:rsid w:val="6CC56A5C"/>
    <w:rsid w:val="6D2A25C0"/>
    <w:rsid w:val="6D392803"/>
    <w:rsid w:val="6DB12CE1"/>
    <w:rsid w:val="6DEF7365"/>
    <w:rsid w:val="6E0B4CBD"/>
    <w:rsid w:val="6E5042A8"/>
    <w:rsid w:val="6E5C7A31"/>
    <w:rsid w:val="700E441B"/>
    <w:rsid w:val="70380103"/>
    <w:rsid w:val="709B5583"/>
    <w:rsid w:val="70F76C5D"/>
    <w:rsid w:val="715B3690"/>
    <w:rsid w:val="71864485"/>
    <w:rsid w:val="71C02D4E"/>
    <w:rsid w:val="71E323B9"/>
    <w:rsid w:val="72B03567"/>
    <w:rsid w:val="737A5923"/>
    <w:rsid w:val="73AB0F1B"/>
    <w:rsid w:val="73F230C5"/>
    <w:rsid w:val="744F6DB0"/>
    <w:rsid w:val="761402B1"/>
    <w:rsid w:val="773B3B2C"/>
    <w:rsid w:val="77630468"/>
    <w:rsid w:val="77F9003B"/>
    <w:rsid w:val="781E5129"/>
    <w:rsid w:val="78A23952"/>
    <w:rsid w:val="79C93160"/>
    <w:rsid w:val="7AAD65DE"/>
    <w:rsid w:val="7AC57DCC"/>
    <w:rsid w:val="7AE528BD"/>
    <w:rsid w:val="7B2D0D11"/>
    <w:rsid w:val="7B9F686F"/>
    <w:rsid w:val="7BBD4F47"/>
    <w:rsid w:val="7CC0165C"/>
    <w:rsid w:val="7CF029A7"/>
    <w:rsid w:val="7D394E60"/>
    <w:rsid w:val="7D5919D9"/>
    <w:rsid w:val="7EF7251E"/>
    <w:rsid w:val="7F47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列出段落1"/>
    <w:basedOn w:val="1"/>
    <w:qFormat/>
    <w:uiPriority w:val="0"/>
    <w:pPr>
      <w:ind w:firstLine="420" w:firstLineChars="200"/>
    </w:pPr>
    <w:rPr>
      <w:rFonts w:ascii="等线" w:hAnsi="等线" w:eastAsia="等线" w:cs="黑体"/>
      <w:sz w:val="32"/>
      <w:szCs w:val="32"/>
    </w:rPr>
  </w:style>
  <w:style w:type="paragraph" w:customStyle="1" w:styleId="13">
    <w:name w:val="正文-公1"/>
    <w:basedOn w:val="1"/>
    <w:qFormat/>
    <w:uiPriority w:val="0"/>
    <w:rPr>
      <w:rFonts w:ascii="Times New Roman" w:hAnsi="Times New Roman" w:eastAsia="宋体" w:cs="黑体"/>
      <w:sz w:val="32"/>
      <w:szCs w:val="32"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cbe5be42-cae6-4534-805a-12b1626a7d34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 6BC553D</paraID>
      <start>194</start>
      <end>202</end>
      <status>unmodified</status>
      <modifiedWord/>
      <trackRevisions>false</trackRevisions>
    </reviewItem>
    <reviewItem>
      <errorID>97f138ad-f963-4f2f-9eb3-5536bcce476c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 6BC553D</paraID>
      <start>223</start>
      <end>224</end>
      <status>unmodified</status>
      <modifiedWord/>
      <trackRevisions>false</trackRevisions>
    </reviewItem>
    <reviewItem>
      <errorID>533e870c-9fb5-4237-8855-57674554499b</errorID>
      <errorWord>锻炼</errorWord>
      <group>L1_Word</group>
      <groupName>字词问题</groupName>
      <ability>L2_Typo</ability>
      <abilityName>字词错误</abilityName>
      <candidateList>
        <item>磨炼</item>
      </candidateList>
      <explain/>
      <paraID>6D8A4ECF</paraID>
      <start>53</start>
      <end>55</end>
      <status>unmodified</status>
      <modifiedWord/>
      <trackRevisions>false</trackRevisions>
    </reviewItem>
    <reviewItem>
      <errorID>1de72dec-6acc-411f-ac30-c993ba5ee926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</start>
      <end>13</end>
      <status>unmodified</status>
      <modifiedWord/>
      <trackRevisions>false</trackRevisions>
    </reviewItem>
    <reviewItem>
      <errorID>63102850-f7c1-4c5c-abeb-8b534a1be6dc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52</start>
      <end>55</end>
      <status>unmodified</status>
      <modifiedWord/>
      <trackRevisions>false</trackRevisions>
    </reviewItem>
    <reviewItem>
      <errorID>156c5165-7120-4d3b-8b2d-93d7d83bef8f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75</start>
      <end>78</end>
      <status>unmodified</status>
      <modifiedWord/>
      <trackRevisions>false</trackRevisions>
    </reviewItem>
    <reviewItem>
      <errorID>7d3289a5-f73d-4ee5-b29b-b6a87c464211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106</start>
      <end>109</end>
      <status>unmodified</status>
      <modifiedWord/>
      <trackRevisions>false</trackRevisions>
    </reviewItem>
    <reviewItem>
      <errorID>2803cf60-8aa2-4392-99aa-bbbf29231b80</errorID>
      <errorWord>》、《</errorWord>
      <group>L1_Punc</group>
      <groupName>标点问题</groupName>
      <ability>L2_Punc_CN</ability>
      <abilityName>标点符号问题</abilityName>
      <candidateList>
        <item>》《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 2AAB7A9</paraID>
      <start>122</start>
      <end>125</end>
      <status>unmodified</status>
      <modifiedWord/>
      <trackRevisions>false</trackRevisions>
    </reviewItem>
    <reviewItem>
      <errorID>5e7c9152-66dc-4a81-beb5-af80731889c1</errorID>
      <errorWord>知行合一</errorWord>
      <group>L1_Punc</group>
      <groupName>标点问题</groupName>
      <ability>L2_Punc_CN</ability>
      <abilityName>标点符号问题</abilityName>
      <candidateList>
        <item>，知行合一</item>
      </candidateList>
      <explain/>
      <paraID> 42B413F</paraID>
      <start>199</start>
      <end>203</end>
      <status>unmodified</status>
      <modifiedWord/>
      <trackRevisions>false</trackRevisions>
    </reviewItem>
    <reviewItem>
      <errorID>1a0298cb-ca70-43c2-a128-ed740c804ef6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6DE2EB91</paraID>
      <start>101</start>
      <end>114</end>
      <status>unmodified</status>
      <modifiedWord/>
      <trackRevisions>false</trackRevisions>
    </reviewItem>
    <reviewItem>
      <errorID>ca60f0e0-f73e-4a23-925e-ce4310b1c4c1</errorID>
      <errorWord>排名为</errorWord>
      <group>L1_Word</group>
      <groupName>字词问题</groupName>
      <ability>L2_Typo</ability>
      <abilityName>字词错误</abilityName>
      <candidateList>
        <item>排名</item>
      </candidateList>
      <explain/>
      <paraID>202F5C19</paraID>
      <start>17</start>
      <end>20</end>
      <status>unmodified</status>
      <modifiedWord/>
      <trackRevisions>false</trackRevisions>
    </reviewItem>
    <reviewItem>
      <errorID>d6755c36-a8b3-41cb-8bb5-be25654f885c</errorID>
      <errorWord>学员理论导师配备情况统计表</errorWord>
      <group>L1_Other</group>
      <groupName>其他问题</groupName>
      <ability>L2_Consistency</ability>
      <abilityName>一致性检查</abilityName>
      <candidateList>
        <item>理论导师配备情况统计表</item>
      </candidateList>
      <explain>术语一致性：附件4的标题与正文八（一）中提及的附件名称不一致，应统一为“理论导师配备情况统计表”。</explain>
      <paraID>66B48A43</paraID>
      <start>24</start>
      <end>37</end>
      <status>unmodified</status>
      <modifiedWord/>
      <trackRevisions>false</trackRevisions>
    </reviewItem>
    <reviewItem>
      <errorID>ec611bcd-34ff-4c28-b430-b92950613a33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12</start>
      <end>13</end>
      <status>unmodified</status>
      <modifiedWord/>
      <trackRevisions>false</trackRevisions>
    </reviewItem>
    <reviewItem>
      <errorID>dbe5f7a7-9649-4192-8489-f955622a297e</errorID>
      <errorWord> </errorWord>
      <group>L1_Punc</group>
      <groupName>标点问题</groupName>
      <ability>L2_Punc_CN</ability>
      <abilityName>标点符号问题</abilityName>
      <candidateList>
        <item>，</item>
      </candidateList>
      <explain/>
      <paraID>7DBC9BCB</paraID>
      <start>35</start>
      <end>36</end>
      <status>unmodified</status>
      <modifiedWord/>
      <trackRevisions>false</trackRevisions>
    </reviewItem>
    <reviewItem>
      <errorID>0374319e-1b68-4c18-99bc-f257792d946c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320EDEFF</paraID>
      <start>20</start>
      <end>21</end>
      <status>unmodified</status>
      <modifiedWord/>
      <trackRevisions>false</trackRevisions>
    </reviewItem>
    <reviewItem>
      <errorID>f0f7af14-d395-47fc-b707-45ebdd7f9365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71</start>
      <end>72</end>
      <status>unmodified</status>
      <modifiedWord/>
      <trackRevisions>false</trackRevisions>
    </reviewItem>
    <reviewItem>
      <errorID>7e025f82-950d-442e-a926-2480890ee3cb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60A721D8</paraID>
      <start>78</start>
      <end>79</end>
      <status>unmodified</status>
      <modifiedWord/>
      <trackRevisions>false</trackRevisions>
    </reviewItem>
    <reviewItem>
      <errorID>83f4298d-3e01-45b6-850e-2209114a5d29</errorID>
      <errorWord>深入学习习近平新时代中国</errorWord>
      <group>L1_Word</group>
      <groupName>字词问题</groupName>
      <ability>L2_Typo</ability>
      <abilityName>字词错误</abilityName>
      <candidateList>
        <item>深入学习贯彻习近平新时代中国</item>
      </candidateList>
      <explain/>
      <paraID>71C01969</paraID>
      <start>76</start>
      <end>88</end>
      <status>unmodified</status>
      <modifiedWord/>
      <trackRevisions>false</trackRevisions>
    </reviewItem>
    <reviewItem>
      <errorID>65c625d4-81aa-45b3-8282-55235fa6381a</errorID>
      <errorWord>好</errorWord>
      <group>L1_Word</group>
      <groupName>字词问题</groupName>
      <ability>L2_Typo</ability>
      <abilityName>字词错误</abilityName>
      <candidateList>
        <item>好地</item>
      </candidateList>
      <explain/>
      <paraID> 379111D</paraID>
      <start>23</start>
      <end>24</end>
      <status>unmodified</status>
      <modifiedWord/>
      <trackRevisions>false</trackRevisions>
    </reviewItem>
    <reviewItem>
      <errorID>22a306db-ab81-4a6b-9f76-431a421b6428</errorID>
      <errorWord>认证</errorWord>
      <group>L1_Word</group>
      <groupName>字词问题</groupName>
      <ability>L2_Typo</ability>
      <abilityName>字词错误</abilityName>
      <candidateList>
        <item>认可</item>
      </candidateList>
      <explain/>
      <paraID> 537F96D</paraID>
      <start>26</start>
      <end>28</end>
      <status>unmodified</status>
      <modifiedWord/>
      <trackRevisions>false</trackRevisions>
    </reviewItem>
    <reviewItem>
      <errorID>d1c77d5e-ea7c-4ed2-878d-8e8e320b6eba</errorID>
      <errorWord>使用范围</errorWord>
      <group>L1_Word</group>
      <groupName>字词问题</groupName>
      <ability>L2_Typo</ability>
      <abilityName>字词错误</abilityName>
      <candidateList>
        <item>适用范围</item>
      </candidateList>
      <explain>存在发音相同字词的误用。</explain>
      <paraID>7382870E</paraID>
      <start>4</start>
      <end>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98b19b-ba36-43b7-8146-f4205efba3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8757</Words>
  <Characters>8970</Characters>
  <Lines>31</Lines>
  <Paragraphs>8</Paragraphs>
  <TotalTime>3</TotalTime>
  <ScaleCrop>false</ScaleCrop>
  <LinksUpToDate>false</LinksUpToDate>
  <CharactersWithSpaces>9436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2024-09-18T09:22:00Z</dcterms:created>
  <dc:creator>Lenovo</dc:creator>
  <cp:lastModifiedBy>谢建勇</cp:lastModifiedBy>
  <cp:lastPrinted>2025-10-15T02:05:00Z</cp:lastPrinted>
  <dcterms:modified xsi:type="dcterms:W3CDTF">2026-10-22T08:14:10Z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E52AADC504B0496D99C66FDA7D0A9AC1_13</vt:lpwstr>
  </property>
  <property fmtid="{D5CDD505-2E9C-101B-9397-08002B2CF9AE}" pid="4" name="KSOTemplateDocerSaveRecord">
    <vt:lpwstr>eyJoZGlkIjoiNzg3YmNkMGZlYTdlYjYxZGMzNTIzMjFjZWRkNTEwZGQiLCJ1c2VySWQiOiIxMDMzNTkyODQ1In0=</vt:lpwstr>
  </property>
</Properties>
</file>