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49F1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20" w:lineRule="atLeast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附件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703231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  <w:t>广西医科大学学生社团指导教师聘任审批表</w:t>
      </w:r>
    </w:p>
    <w:p w14:paraId="4A022D77">
      <w:pPr>
        <w:spacing w:line="152" w:lineRule="exact"/>
      </w:pPr>
    </w:p>
    <w:tbl>
      <w:tblPr>
        <w:tblStyle w:val="4"/>
        <w:tblW w:w="10201" w:type="dxa"/>
        <w:tblInd w:w="-3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4"/>
        <w:gridCol w:w="1745"/>
        <w:gridCol w:w="1527"/>
        <w:gridCol w:w="1704"/>
        <w:gridCol w:w="1641"/>
        <w:gridCol w:w="2190"/>
      </w:tblGrid>
      <w:tr w14:paraId="5595A8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94" w:type="dxa"/>
            <w:vAlign w:val="center"/>
          </w:tcPr>
          <w:p w14:paraId="6C8F6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社团名称</w:t>
            </w:r>
          </w:p>
        </w:tc>
        <w:tc>
          <w:tcPr>
            <w:tcW w:w="6617" w:type="dxa"/>
            <w:gridSpan w:val="4"/>
            <w:vAlign w:val="center"/>
          </w:tcPr>
          <w:p w14:paraId="7A17A35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restart"/>
            <w:tcBorders>
              <w:bottom w:val="nil"/>
            </w:tcBorders>
            <w:vAlign w:val="center"/>
          </w:tcPr>
          <w:p w14:paraId="0BCF7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position w:val="16"/>
                <w:sz w:val="32"/>
                <w:szCs w:val="32"/>
                <w:lang w:val="en-US" w:eastAsia="zh-CN"/>
              </w:rPr>
              <w:t>证件照</w:t>
            </w:r>
          </w:p>
        </w:tc>
      </w:tr>
      <w:tr w14:paraId="15E03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94" w:type="dxa"/>
            <w:vMerge w:val="restart"/>
            <w:tcBorders>
              <w:bottom w:val="nil"/>
            </w:tcBorders>
            <w:vAlign w:val="center"/>
          </w:tcPr>
          <w:p w14:paraId="6CED1774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指导教师</w:t>
            </w:r>
          </w:p>
          <w:p w14:paraId="1337DEFC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个人信息</w:t>
            </w:r>
          </w:p>
        </w:tc>
        <w:tc>
          <w:tcPr>
            <w:tcW w:w="1745" w:type="dxa"/>
            <w:vAlign w:val="center"/>
          </w:tcPr>
          <w:p w14:paraId="3C71C815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姓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名</w:t>
            </w:r>
          </w:p>
        </w:tc>
        <w:tc>
          <w:tcPr>
            <w:tcW w:w="1527" w:type="dxa"/>
            <w:vAlign w:val="center"/>
          </w:tcPr>
          <w:p w14:paraId="62B2303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62D45062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性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别</w:t>
            </w:r>
          </w:p>
        </w:tc>
        <w:tc>
          <w:tcPr>
            <w:tcW w:w="1641" w:type="dxa"/>
            <w:vAlign w:val="center"/>
          </w:tcPr>
          <w:p w14:paraId="351852A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</w:tcPr>
          <w:p w14:paraId="4B92A93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1926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394" w:type="dxa"/>
            <w:vMerge w:val="continue"/>
            <w:tcBorders>
              <w:top w:val="nil"/>
              <w:bottom w:val="nil"/>
            </w:tcBorders>
            <w:vAlign w:val="center"/>
          </w:tcPr>
          <w:p w14:paraId="535FC9D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vAlign w:val="center"/>
          </w:tcPr>
          <w:p w14:paraId="063142A2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龄</w:t>
            </w:r>
          </w:p>
        </w:tc>
        <w:tc>
          <w:tcPr>
            <w:tcW w:w="1527" w:type="dxa"/>
            <w:vAlign w:val="center"/>
          </w:tcPr>
          <w:p w14:paraId="4FCB322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2A0A94FF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政治面貌</w:t>
            </w:r>
          </w:p>
        </w:tc>
        <w:tc>
          <w:tcPr>
            <w:tcW w:w="1641" w:type="dxa"/>
            <w:vAlign w:val="center"/>
          </w:tcPr>
          <w:p w14:paraId="64DD332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</w:tcPr>
          <w:p w14:paraId="399D21B3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B2A8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94" w:type="dxa"/>
            <w:vMerge w:val="continue"/>
            <w:tcBorders>
              <w:top w:val="nil"/>
              <w:bottom w:val="nil"/>
            </w:tcBorders>
            <w:vAlign w:val="center"/>
          </w:tcPr>
          <w:p w14:paraId="7CB4B2C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vAlign w:val="center"/>
          </w:tcPr>
          <w:p w14:paraId="6A8A9DAD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专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业</w:t>
            </w:r>
          </w:p>
        </w:tc>
        <w:tc>
          <w:tcPr>
            <w:tcW w:w="1527" w:type="dxa"/>
            <w:vAlign w:val="center"/>
          </w:tcPr>
          <w:p w14:paraId="6D46B12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123A28EC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学历学位</w:t>
            </w:r>
          </w:p>
        </w:tc>
        <w:tc>
          <w:tcPr>
            <w:tcW w:w="1641" w:type="dxa"/>
            <w:vAlign w:val="center"/>
          </w:tcPr>
          <w:p w14:paraId="0202A5C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</w:tcPr>
          <w:p w14:paraId="578D28A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BB4A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394" w:type="dxa"/>
            <w:vMerge w:val="continue"/>
            <w:tcBorders>
              <w:top w:val="nil"/>
              <w:bottom w:val="nil"/>
            </w:tcBorders>
            <w:vAlign w:val="center"/>
          </w:tcPr>
          <w:p w14:paraId="7501EDD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vAlign w:val="center"/>
          </w:tcPr>
          <w:p w14:paraId="072760CF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职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称</w:t>
            </w:r>
          </w:p>
        </w:tc>
        <w:tc>
          <w:tcPr>
            <w:tcW w:w="1527" w:type="dxa"/>
            <w:vAlign w:val="center"/>
          </w:tcPr>
          <w:p w14:paraId="31F5519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547C2C0B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联系电话</w:t>
            </w:r>
          </w:p>
        </w:tc>
        <w:tc>
          <w:tcPr>
            <w:tcW w:w="1641" w:type="dxa"/>
            <w:vAlign w:val="center"/>
          </w:tcPr>
          <w:p w14:paraId="08F9D25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</w:tcBorders>
          </w:tcPr>
          <w:p w14:paraId="3F691E5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C32B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394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44010D8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vAlign w:val="center"/>
          </w:tcPr>
          <w:p w14:paraId="6A1CF349">
            <w:pPr>
              <w:spacing w:before="82" w:line="358" w:lineRule="auto"/>
              <w:ind w:left="115" w:right="57" w:firstLine="4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0"/>
                <w:sz w:val="32"/>
                <w:szCs w:val="32"/>
              </w:rPr>
              <w:t>兴趣爱好、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特长等</w:t>
            </w:r>
          </w:p>
        </w:tc>
        <w:tc>
          <w:tcPr>
            <w:tcW w:w="7062" w:type="dxa"/>
            <w:gridSpan w:val="4"/>
          </w:tcPr>
          <w:p w14:paraId="05EFD97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4D25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F0C3C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所获荣誉</w:t>
            </w:r>
          </w:p>
        </w:tc>
        <w:tc>
          <w:tcPr>
            <w:tcW w:w="8807" w:type="dxa"/>
            <w:gridSpan w:val="5"/>
            <w:vAlign w:val="center"/>
          </w:tcPr>
          <w:p w14:paraId="0F40E2CD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97F6640"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3F19BEEB"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 w14:paraId="7763B5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394" w:type="dxa"/>
            <w:tcBorders>
              <w:top w:val="single" w:color="auto" w:sz="4" w:space="0"/>
            </w:tcBorders>
            <w:vAlign w:val="center"/>
          </w:tcPr>
          <w:p w14:paraId="0F7B2F5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指导学生活动经历</w:t>
            </w:r>
          </w:p>
        </w:tc>
        <w:tc>
          <w:tcPr>
            <w:tcW w:w="8807" w:type="dxa"/>
            <w:gridSpan w:val="5"/>
            <w:vAlign w:val="center"/>
          </w:tcPr>
          <w:p w14:paraId="052CABD7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014607F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61E377D"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6F2DA645">
            <w:pP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 w14:paraId="095290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394" w:type="dxa"/>
            <w:tcBorders>
              <w:top w:val="single" w:color="auto" w:sz="4" w:space="0"/>
            </w:tcBorders>
            <w:vAlign w:val="center"/>
          </w:tcPr>
          <w:p w14:paraId="12F25E65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指导社团</w:t>
            </w:r>
          </w:p>
          <w:p w14:paraId="255FF559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工作设想</w:t>
            </w:r>
          </w:p>
        </w:tc>
        <w:tc>
          <w:tcPr>
            <w:tcW w:w="8807" w:type="dxa"/>
            <w:gridSpan w:val="5"/>
          </w:tcPr>
          <w:p w14:paraId="0AD282E8">
            <w:pPr>
              <w:spacing w:line="265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087475A">
            <w:pPr>
              <w:spacing w:line="265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8C94D64">
            <w:pPr>
              <w:spacing w:before="78" w:line="185" w:lineRule="auto"/>
              <w:ind w:firstLine="4285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指导教师签名：</w:t>
            </w:r>
          </w:p>
          <w:p w14:paraId="5660F8DC">
            <w:pPr>
              <w:spacing w:before="227" w:line="185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  <w:tr w14:paraId="5A0E23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394" w:type="dxa"/>
            <w:tcBorders>
              <w:top w:val="single" w:color="auto" w:sz="4" w:space="0"/>
            </w:tcBorders>
            <w:vAlign w:val="center"/>
          </w:tcPr>
          <w:p w14:paraId="2159F2BF">
            <w:pPr>
              <w:spacing w:line="620" w:lineRule="exact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业务指导</w:t>
            </w:r>
          </w:p>
          <w:p w14:paraId="1713EFEA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单位意见</w:t>
            </w:r>
          </w:p>
        </w:tc>
        <w:tc>
          <w:tcPr>
            <w:tcW w:w="8807" w:type="dxa"/>
            <w:gridSpan w:val="5"/>
          </w:tcPr>
          <w:p w14:paraId="31E0B1D4">
            <w:pPr>
              <w:spacing w:line="314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E3DA3AC">
            <w:pPr>
              <w:spacing w:line="265" w:lineRule="auto"/>
              <w:ind w:firstLine="4805" w:firstLineChars="1550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</w:p>
          <w:p w14:paraId="4B736E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4805" w:firstLineChars="1550"/>
              <w:textAlignment w:val="baseline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业务指导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单位盖章</w:t>
            </w:r>
          </w:p>
          <w:p w14:paraId="4EB4A1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5738" w:firstLineChars="1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  <w:tr w14:paraId="0B3F1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1394" w:type="dxa"/>
            <w:vAlign w:val="center"/>
          </w:tcPr>
          <w:p w14:paraId="0ACC8DD4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师德考核意见</w:t>
            </w:r>
          </w:p>
        </w:tc>
        <w:tc>
          <w:tcPr>
            <w:tcW w:w="8807" w:type="dxa"/>
            <w:gridSpan w:val="5"/>
          </w:tcPr>
          <w:p w14:paraId="08CE579A">
            <w:pPr>
              <w:tabs>
                <w:tab w:val="left" w:pos="1094"/>
              </w:tabs>
              <w:rPr>
                <w:rFonts w:eastAsia="宋体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186055</wp:posOffset>
                      </wp:positionV>
                      <wp:extent cx="354330" cy="285750"/>
                      <wp:effectExtent l="4445" t="4445" r="6985" b="1460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5813CC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1.4pt;margin-top:14.65pt;height:22.5pt;width:27.9pt;z-index:251659264;mso-width-relative:page;mso-height-relative:page;" fillcolor="#FFFFFF [3201]" filled="t" stroked="t" coordsize="21600,21600" o:gfxdata="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nvWFvtYAAAAJ&#10;AQAADwAAAAAAAAABACAAAAAiAAAAZHJzL2Rvd25yZXYueG1sUEsBAhQAFAAAAAgAh07iQApFHAVX&#10;AgAAtgQAAA4AAAAAAAAAAQAgAAAAJQ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15813CC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DF4742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评定等级                           </w:t>
            </w:r>
          </w:p>
          <w:p w14:paraId="0AE2D67A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（A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优秀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、B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、C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不合格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）  </w:t>
            </w:r>
          </w:p>
          <w:p w14:paraId="6D209C33">
            <w:pPr>
              <w:tabs>
                <w:tab w:val="left" w:pos="7379"/>
              </w:tabs>
              <w:spacing w:line="620" w:lineRule="exact"/>
              <w:ind w:right="113" w:firstLine="5425" w:firstLineChars="1750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主管单位盖章</w:t>
            </w:r>
          </w:p>
          <w:p w14:paraId="2EFD34A8">
            <w:pPr>
              <w:spacing w:line="620" w:lineRule="exact"/>
              <w:ind w:right="113"/>
              <w:rPr>
                <w:rFonts w:eastAsia="宋体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                               </w:t>
            </w:r>
            <w:r>
              <w:rPr>
                <w:rFonts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年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月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日</w:t>
            </w:r>
          </w:p>
        </w:tc>
      </w:tr>
      <w:tr w14:paraId="3A152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3" w:hRule="atLeast"/>
        </w:trPr>
        <w:tc>
          <w:tcPr>
            <w:tcW w:w="1394" w:type="dxa"/>
            <w:vAlign w:val="center"/>
          </w:tcPr>
          <w:p w14:paraId="287FBD1C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思想政治工作考核意见</w:t>
            </w:r>
          </w:p>
        </w:tc>
        <w:tc>
          <w:tcPr>
            <w:tcW w:w="8807" w:type="dxa"/>
            <w:gridSpan w:val="5"/>
          </w:tcPr>
          <w:p w14:paraId="46A0F03D">
            <w:pPr>
              <w:tabs>
                <w:tab w:val="left" w:pos="1094"/>
              </w:tabs>
              <w:rPr>
                <w:rFonts w:eastAsia="宋体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195580</wp:posOffset>
                      </wp:positionV>
                      <wp:extent cx="354330" cy="285750"/>
                      <wp:effectExtent l="4445" t="4445" r="6985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F3F9EC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3.1pt;margin-top:15.4pt;height:22.5pt;width:27.9pt;z-index:251660288;mso-width-relative:page;mso-height-relative:page;" fillcolor="#FFFFFF [3201]" filled="t" stroked="t" coordsize="21600,21600" o:gfxdata="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qwx7LVAAAACQEA&#10;AA8AAAAAAAAAAQAgAAAAIgAAAGRycy9kb3ducmV2LnhtbFBLAQIUABQAAAAIAIdO4kCb2Z7UVgIA&#10;ALYEAAAOAAAAAAAAAAEAIAAAACQBAABkcnMvZTJvRG9jLnhtbFBLBQYAAAAABgAGAFkBAADsBQAA&#10;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6F3F9EC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8FEE21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评定等级                           </w:t>
            </w:r>
          </w:p>
          <w:p w14:paraId="028472D1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（A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优秀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、B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、C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不合格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）  </w:t>
            </w:r>
          </w:p>
          <w:p w14:paraId="4CAA0E3B">
            <w:pPr>
              <w:tabs>
                <w:tab w:val="left" w:pos="7379"/>
              </w:tabs>
              <w:spacing w:line="620" w:lineRule="exact"/>
              <w:ind w:right="113" w:firstLine="5425" w:firstLineChars="1750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主管单位盖章</w:t>
            </w:r>
          </w:p>
          <w:p w14:paraId="4494FF7F">
            <w:pPr>
              <w:spacing w:before="227" w:line="185" w:lineRule="auto"/>
              <w:jc w:val="center"/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                        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年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月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日</w:t>
            </w:r>
          </w:p>
        </w:tc>
      </w:tr>
      <w:tr w14:paraId="545FE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</w:trPr>
        <w:tc>
          <w:tcPr>
            <w:tcW w:w="1394" w:type="dxa"/>
            <w:vAlign w:val="center"/>
          </w:tcPr>
          <w:p w14:paraId="46727980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学校团委</w:t>
            </w:r>
            <w:r>
              <w:rPr>
                <w:rFonts w:ascii="仿宋" w:hAnsi="仿宋" w:eastAsia="仿宋" w:cs="仿宋"/>
                <w:spacing w:val="-5"/>
                <w:position w:val="16"/>
                <w:sz w:val="32"/>
                <w:szCs w:val="32"/>
              </w:rPr>
              <w:t>意见</w:t>
            </w:r>
          </w:p>
        </w:tc>
        <w:tc>
          <w:tcPr>
            <w:tcW w:w="8807" w:type="dxa"/>
            <w:gridSpan w:val="5"/>
          </w:tcPr>
          <w:p w14:paraId="21505584">
            <w:pPr>
              <w:spacing w:before="78" w:line="185" w:lineRule="auto"/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</w:pPr>
          </w:p>
          <w:p w14:paraId="08ADE3C1">
            <w:pPr>
              <w:spacing w:before="78" w:line="185" w:lineRule="auto"/>
              <w:ind w:firstLine="5776" w:firstLineChars="19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（盖章）</w:t>
            </w:r>
          </w:p>
          <w:p w14:paraId="0CA71CA5">
            <w:pPr>
              <w:spacing w:before="227" w:line="185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  <w:tr w14:paraId="427B4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7" w:hRule="atLeast"/>
        </w:trPr>
        <w:tc>
          <w:tcPr>
            <w:tcW w:w="1394" w:type="dxa"/>
            <w:vAlign w:val="center"/>
          </w:tcPr>
          <w:p w14:paraId="709D8470"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8807" w:type="dxa"/>
            <w:gridSpan w:val="5"/>
          </w:tcPr>
          <w:p w14:paraId="33B57689">
            <w:pPr>
              <w:spacing w:line="262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EC56B51">
            <w:pPr>
              <w:spacing w:before="78" w:line="185" w:lineRule="auto"/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</w:pPr>
          </w:p>
          <w:p w14:paraId="26A69762">
            <w:pPr>
              <w:spacing w:before="78" w:line="185" w:lineRule="auto"/>
              <w:ind w:firstLine="5776" w:firstLineChars="1900"/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（盖章）</w:t>
            </w:r>
          </w:p>
          <w:p w14:paraId="305B0399">
            <w:pPr>
              <w:spacing w:before="78" w:line="185" w:lineRule="auto"/>
              <w:ind w:firstLine="5738" w:firstLineChars="19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</w:tbl>
    <w:p w14:paraId="29745381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5E8C222-CD42-4AFB-9EE2-71A6814F02C2}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01D2335-AC72-49FF-9601-3A7DD0356BAE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41B2C46A-A552-4BC3-81E2-D600631DF3B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03FF9"/>
    <w:rsid w:val="01AB53CE"/>
    <w:rsid w:val="13001549"/>
    <w:rsid w:val="166718DF"/>
    <w:rsid w:val="18E15979"/>
    <w:rsid w:val="27C03FF9"/>
    <w:rsid w:val="2BB807BB"/>
    <w:rsid w:val="3B392F9B"/>
    <w:rsid w:val="45221EA4"/>
    <w:rsid w:val="47EA7AF7"/>
    <w:rsid w:val="48C8593C"/>
    <w:rsid w:val="520F7042"/>
    <w:rsid w:val="5E3F141A"/>
    <w:rsid w:val="60B6293A"/>
    <w:rsid w:val="61642270"/>
    <w:rsid w:val="62642D87"/>
    <w:rsid w:val="6621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entury Schoolbook" w:hAnsi="Century Schoolbook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221</Characters>
  <Lines>0</Lines>
  <Paragraphs>0</Paragraphs>
  <TotalTime>1</TotalTime>
  <ScaleCrop>false</ScaleCrop>
  <LinksUpToDate>false</LinksUpToDate>
  <CharactersWithSpaces>459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2021-09-20T08:31:00Z</dcterms:created>
  <dc:creator>Mo</dc:creator>
  <cp:lastModifiedBy>易姗姗</cp:lastModifiedBy>
  <dcterms:modified xsi:type="dcterms:W3CDTF">2026-06-09T13:51:26Z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D61A9A17A7064D66BC84078F92B66849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