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36EE1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附件5</w:t>
      </w:r>
    </w:p>
    <w:p w14:paraId="41A08A97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学生社团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联合发起人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表</w:t>
      </w:r>
    </w:p>
    <w:tbl>
      <w:tblPr>
        <w:tblStyle w:val="3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2415"/>
        <w:gridCol w:w="1590"/>
        <w:gridCol w:w="2603"/>
      </w:tblGrid>
      <w:tr w14:paraId="4D53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00" w:type="dxa"/>
            <w:vAlign w:val="center"/>
          </w:tcPr>
          <w:p w14:paraId="1A24F8C5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名</w:t>
            </w:r>
          </w:p>
        </w:tc>
        <w:tc>
          <w:tcPr>
            <w:tcW w:w="2415" w:type="dxa"/>
            <w:vAlign w:val="center"/>
          </w:tcPr>
          <w:p w14:paraId="687AE0E9">
            <w:pPr>
              <w:ind w:firstLine="640" w:firstLineChars="200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67325B2E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别</w:t>
            </w:r>
          </w:p>
        </w:tc>
        <w:tc>
          <w:tcPr>
            <w:tcW w:w="2603" w:type="dxa"/>
            <w:vAlign w:val="center"/>
          </w:tcPr>
          <w:p w14:paraId="6E99B3E4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71FBE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00" w:type="dxa"/>
            <w:vAlign w:val="center"/>
          </w:tcPr>
          <w:p w14:paraId="43803869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民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族</w:t>
            </w:r>
          </w:p>
        </w:tc>
        <w:tc>
          <w:tcPr>
            <w:tcW w:w="2415" w:type="dxa"/>
            <w:vAlign w:val="center"/>
          </w:tcPr>
          <w:p w14:paraId="19B3D8CB">
            <w:pPr>
              <w:ind w:firstLine="640" w:firstLineChars="200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4A31CD6A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政治面貌</w:t>
            </w:r>
          </w:p>
        </w:tc>
        <w:tc>
          <w:tcPr>
            <w:tcW w:w="2603" w:type="dxa"/>
            <w:vAlign w:val="center"/>
          </w:tcPr>
          <w:p w14:paraId="23DAC111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251A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200" w:type="dxa"/>
            <w:vAlign w:val="center"/>
          </w:tcPr>
          <w:p w14:paraId="26B1E56C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院</w:t>
            </w:r>
          </w:p>
        </w:tc>
        <w:tc>
          <w:tcPr>
            <w:tcW w:w="2415" w:type="dxa"/>
            <w:vAlign w:val="center"/>
          </w:tcPr>
          <w:p w14:paraId="584C14B5">
            <w:pPr>
              <w:ind w:firstLine="640" w:firstLineChars="200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27ED87E2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专业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班级</w:t>
            </w:r>
          </w:p>
        </w:tc>
        <w:tc>
          <w:tcPr>
            <w:tcW w:w="2603" w:type="dxa"/>
            <w:vAlign w:val="center"/>
          </w:tcPr>
          <w:p w14:paraId="01D04BFA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33F90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200" w:type="dxa"/>
            <w:vAlign w:val="center"/>
          </w:tcPr>
          <w:p w14:paraId="2DEFB212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联系方式</w:t>
            </w:r>
          </w:p>
        </w:tc>
        <w:tc>
          <w:tcPr>
            <w:tcW w:w="2415" w:type="dxa"/>
            <w:vAlign w:val="center"/>
          </w:tcPr>
          <w:p w14:paraId="0FB8F03B">
            <w:pPr>
              <w:ind w:firstLine="640" w:firstLineChars="200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EBDD06A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Q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Q</w:t>
            </w:r>
          </w:p>
        </w:tc>
        <w:tc>
          <w:tcPr>
            <w:tcW w:w="2603" w:type="dxa"/>
            <w:vAlign w:val="center"/>
          </w:tcPr>
          <w:p w14:paraId="2EB090BB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01F13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2200" w:type="dxa"/>
            <w:vAlign w:val="center"/>
          </w:tcPr>
          <w:p w14:paraId="01414938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拟成立</w:t>
            </w:r>
          </w:p>
          <w:p w14:paraId="428ED45A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社团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608" w:type="dxa"/>
            <w:gridSpan w:val="3"/>
            <w:vAlign w:val="center"/>
          </w:tcPr>
          <w:p w14:paraId="0E9E906C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3628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2200" w:type="dxa"/>
            <w:vAlign w:val="center"/>
          </w:tcPr>
          <w:p w14:paraId="046C351B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有无违纪</w:t>
            </w:r>
          </w:p>
          <w:p w14:paraId="2ADCC073"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违规情况</w:t>
            </w:r>
          </w:p>
        </w:tc>
        <w:tc>
          <w:tcPr>
            <w:tcW w:w="6608" w:type="dxa"/>
            <w:gridSpan w:val="3"/>
            <w:vAlign w:val="center"/>
          </w:tcPr>
          <w:p w14:paraId="3F25778A">
            <w:pPr>
              <w:ind w:firstLine="640" w:firstLineChars="20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77D3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2200" w:type="dxa"/>
            <w:vAlign w:val="center"/>
          </w:tcPr>
          <w:p w14:paraId="6C195ECB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思想</w:t>
            </w:r>
          </w:p>
          <w:p w14:paraId="61CE4F67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表现</w:t>
            </w:r>
          </w:p>
        </w:tc>
        <w:tc>
          <w:tcPr>
            <w:tcW w:w="6608" w:type="dxa"/>
            <w:gridSpan w:val="3"/>
            <w:vAlign w:val="center"/>
          </w:tcPr>
          <w:p w14:paraId="6B2182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1A21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  <w:jc w:val="center"/>
        </w:trPr>
        <w:tc>
          <w:tcPr>
            <w:tcW w:w="2200" w:type="dxa"/>
            <w:vAlign w:val="center"/>
          </w:tcPr>
          <w:p w14:paraId="510562F2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学习</w:t>
            </w:r>
          </w:p>
          <w:p w14:paraId="75489C89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成绩</w:t>
            </w:r>
          </w:p>
        </w:tc>
        <w:tc>
          <w:tcPr>
            <w:tcW w:w="6608" w:type="dxa"/>
            <w:gridSpan w:val="3"/>
            <w:vAlign w:val="center"/>
          </w:tcPr>
          <w:p w14:paraId="772466CA">
            <w:pPr>
              <w:ind w:firstLine="64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兹证明XXX同学（学号：XXX），为我院xx级XX专业XX班学生。经查询广西医科大学xx学院xx级(202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—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202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学年XX学期)学生成绩排名情况，该同学成绩排名为本班级的X /XXX，且无课业不及格情况。</w:t>
            </w:r>
          </w:p>
        </w:tc>
      </w:tr>
      <w:tr w14:paraId="5EC8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  <w:jc w:val="center"/>
        </w:trPr>
        <w:tc>
          <w:tcPr>
            <w:tcW w:w="2200" w:type="dxa"/>
            <w:vAlign w:val="center"/>
          </w:tcPr>
          <w:p w14:paraId="4BC3B692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学院学生</w:t>
            </w:r>
          </w:p>
          <w:p w14:paraId="31B6CB23"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工作办公室意见</w:t>
            </w:r>
          </w:p>
          <w:p w14:paraId="7505B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distribute"/>
              <w:textAlignment w:val="auto"/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6608" w:type="dxa"/>
            <w:gridSpan w:val="3"/>
            <w:vAlign w:val="center"/>
          </w:tcPr>
          <w:p w14:paraId="6CC38CCE">
            <w:pPr>
              <w:jc w:val="both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（情况是否属实）</w:t>
            </w:r>
          </w:p>
          <w:p w14:paraId="0CCA2283">
            <w:pPr>
              <w:jc w:val="righ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学院学生工作办公室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）</w:t>
            </w:r>
          </w:p>
          <w:p w14:paraId="7C63A40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               年   月   日</w:t>
            </w:r>
          </w:p>
        </w:tc>
      </w:tr>
    </w:tbl>
    <w:p w14:paraId="583B9F2A">
      <w:pPr>
        <w:rPr>
          <w:rFonts w:hint="eastAsia" w:eastAsia="宋体"/>
          <w:lang w:val="en-US" w:eastAsia="zh-CN"/>
        </w:rPr>
      </w:pPr>
    </w:p>
    <w:sectPr>
      <w:pgSz w:w="11906" w:h="16838"/>
      <w:pgMar w:top="1497" w:right="1800" w:bottom="907" w:left="18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ODdlZGI3YjUyY2JhNDAxNWUzMWU1MjBkNDlhZmQifQ=="/>
  </w:docVars>
  <w:rsids>
    <w:rsidRoot w:val="00000000"/>
    <w:rsid w:val="006833BF"/>
    <w:rsid w:val="016320EC"/>
    <w:rsid w:val="01BD0843"/>
    <w:rsid w:val="02BF6357"/>
    <w:rsid w:val="057E2ECD"/>
    <w:rsid w:val="07952521"/>
    <w:rsid w:val="08071A24"/>
    <w:rsid w:val="086A1B80"/>
    <w:rsid w:val="0A40746F"/>
    <w:rsid w:val="0C546DCF"/>
    <w:rsid w:val="0E4312DC"/>
    <w:rsid w:val="0F845D2B"/>
    <w:rsid w:val="0FF728C2"/>
    <w:rsid w:val="183945B9"/>
    <w:rsid w:val="1A44599F"/>
    <w:rsid w:val="1B155DAE"/>
    <w:rsid w:val="1B3A3334"/>
    <w:rsid w:val="1BD045F3"/>
    <w:rsid w:val="1E155CF7"/>
    <w:rsid w:val="209E05F3"/>
    <w:rsid w:val="21C5052E"/>
    <w:rsid w:val="21D07CA7"/>
    <w:rsid w:val="22A04AF7"/>
    <w:rsid w:val="22CB5EF2"/>
    <w:rsid w:val="25694473"/>
    <w:rsid w:val="2D0B7204"/>
    <w:rsid w:val="30F06C49"/>
    <w:rsid w:val="356E3F19"/>
    <w:rsid w:val="369F2CC4"/>
    <w:rsid w:val="3AFE01B5"/>
    <w:rsid w:val="3B084B8F"/>
    <w:rsid w:val="437A709C"/>
    <w:rsid w:val="444035EC"/>
    <w:rsid w:val="4B4151B6"/>
    <w:rsid w:val="54FE72D7"/>
    <w:rsid w:val="571636F2"/>
    <w:rsid w:val="5A932E77"/>
    <w:rsid w:val="5B2B65C7"/>
    <w:rsid w:val="5D153410"/>
    <w:rsid w:val="64845F49"/>
    <w:rsid w:val="654A0F69"/>
    <w:rsid w:val="677156E7"/>
    <w:rsid w:val="6A116D0D"/>
    <w:rsid w:val="6A753740"/>
    <w:rsid w:val="6E162B44"/>
    <w:rsid w:val="7166557A"/>
    <w:rsid w:val="75ED062E"/>
    <w:rsid w:val="78EA52F9"/>
    <w:rsid w:val="7B892BA7"/>
    <w:rsid w:val="7CC375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entury Schoolbook" w:hAnsi="Century Schoolbook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204</Characters>
  <Lines>0</Lines>
  <Paragraphs>0</Paragraphs>
  <TotalTime>3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2021-06-26T12:29:00Z</dcterms:created>
  <dc:creator>Danna的ipad</dc:creator>
  <cp:lastModifiedBy>易姗姗</cp:lastModifiedBy>
  <cp:lastPrinted>2022-04-13T08:23:00Z</cp:lastPrinted>
  <dcterms:modified xsi:type="dcterms:W3CDTF">2026-05-28T06:47:42Z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A5AA49F8B9C1417285E394DF481FE00A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