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0239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125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2</w:t>
      </w:r>
    </w:p>
    <w:p w14:paraId="4189E635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广西医科大学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bidi="ar"/>
        </w:rPr>
        <w:t>第九届广西青少年科技运动会</w:t>
      </w:r>
    </w:p>
    <w:p w14:paraId="73C704C1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参赛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bidi="ar"/>
        </w:rPr>
        <w:t>报名汇总表</w:t>
      </w:r>
    </w:p>
    <w:p w14:paraId="52247ECD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bidi="ar"/>
        </w:rPr>
      </w:pPr>
    </w:p>
    <w:tbl>
      <w:tblPr>
        <w:tblStyle w:val="4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55"/>
        <w:gridCol w:w="323"/>
        <w:gridCol w:w="1010"/>
        <w:gridCol w:w="832"/>
        <w:gridCol w:w="753"/>
        <w:gridCol w:w="1693"/>
        <w:gridCol w:w="392"/>
        <w:gridCol w:w="1249"/>
        <w:gridCol w:w="1043"/>
        <w:gridCol w:w="904"/>
        <w:gridCol w:w="1274"/>
      </w:tblGrid>
      <w:tr w14:paraId="2E9A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DC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bookmarkStart w:id="0" w:name="_GoBack"/>
            <w:r>
              <w:rPr>
                <w:rFonts w:ascii="Times New Roman" w:hAnsi="Times New Roman" w:eastAsia="宋体"/>
                <w:color w:val="auto"/>
              </w:rPr>
              <w:t>组织</w:t>
            </w:r>
            <w:bookmarkEnd w:id="0"/>
            <w:r>
              <w:rPr>
                <w:rFonts w:ascii="Times New Roman" w:hAnsi="Times New Roman" w:eastAsia="宋体"/>
                <w:color w:val="auto"/>
              </w:rPr>
              <w:t>单位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83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4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7C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负责人姓名：           手机：</w:t>
            </w:r>
          </w:p>
          <w:p w14:paraId="1E8483D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联系人姓名：           手机：</w:t>
            </w:r>
          </w:p>
          <w:p w14:paraId="0AAA25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邮箱：                 微信：</w:t>
            </w:r>
          </w:p>
        </w:tc>
      </w:tr>
      <w:tr w14:paraId="0B23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F9E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参赛选手及选送单位信息</w:t>
            </w:r>
          </w:p>
        </w:tc>
      </w:tr>
      <w:tr w14:paraId="2E97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7F1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参赛项目</w:t>
            </w: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C7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参赛选手姓名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09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学段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E3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指导老师</w:t>
            </w: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6B0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</w:rPr>
              <w:t>学生所在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学院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672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推荐</w:t>
            </w:r>
          </w:p>
          <w:p w14:paraId="4F2633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顺序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BE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选送单位联系人</w:t>
            </w:r>
          </w:p>
        </w:tc>
      </w:tr>
      <w:tr w14:paraId="45EB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746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8B3E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BB9B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84AD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E45F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D21D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9D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姓名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77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手 机</w:t>
            </w:r>
          </w:p>
        </w:tc>
      </w:tr>
      <w:tr w14:paraId="5FB9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8F2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</w:rPr>
              <w:t>水火箭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二级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E8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EA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BF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7C8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FF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99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8B4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259C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1F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17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DB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42C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17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88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72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2C0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52E9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E7B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B73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D1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F1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6B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62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8E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93B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1A33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77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highlight w:val="none"/>
              </w:rPr>
              <w:t>铁丝陀螺</w:t>
            </w:r>
          </w:p>
        </w:tc>
        <w:tc>
          <w:tcPr>
            <w:tcW w:w="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1D6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徒手启动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38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8B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BE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95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6F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4C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D47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1A3D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C3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39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64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37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0C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04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19C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0A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302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7101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2FF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AE0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A92A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3E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2A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25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FDC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62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494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047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48A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BF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装置启动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0BF5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4B8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FC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C55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640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C3B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49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045E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E3C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870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453E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CC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A5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52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C8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96F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F6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1C2B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47D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4F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730B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35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BB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4F3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4A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D7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48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3920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BE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抛石机攻城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9D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7A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FB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09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9E6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9F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C0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3A33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55C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C7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3F6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B1A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6D2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E9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B9D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2B3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0BF1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7C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CDF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20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139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62E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44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47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C9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3649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2D4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纸桥承重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17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92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EF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08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D5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9F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4BD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47A5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693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15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C6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77A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E1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F6F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3B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2F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75D9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4D2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7C5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CC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D48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74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9CD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E4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B4B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445B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872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自制小车竞速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41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自带电池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93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6F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49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71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E0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50F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63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6595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19D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1E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1B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4C0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F8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64D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D2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B7C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08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47B2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DA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F1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78A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9E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58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528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7C9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35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87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72D1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BF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BC6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自制电池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9A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0B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A9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7C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95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5E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E6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6CA5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007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903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544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58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5D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9AE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3F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AE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85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42CE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026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FB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39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A9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57B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0BE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16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DEC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A8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4690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8B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鸡蛋撞地球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787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DA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2EC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FC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E2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20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AC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5C64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E2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65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80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A9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D76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88B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E7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BB9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7DE0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FAC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61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D7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3B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94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CF6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E9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D32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27B8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C2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highlight w:val="none"/>
              </w:rPr>
              <w:t>落体缓降</w:t>
            </w:r>
          </w:p>
        </w:tc>
        <w:tc>
          <w:tcPr>
            <w:tcW w:w="37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CC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给定材料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A4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CAA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CE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6F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49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09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EF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25E6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B2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37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F36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D5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B2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6B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E8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3D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60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C32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6AC4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F5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3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2C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94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C8F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86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C7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35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AE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A3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5155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F92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</w:p>
        </w:tc>
        <w:tc>
          <w:tcPr>
            <w:tcW w:w="3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BB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highlight w:val="none"/>
              </w:rPr>
              <w:t>自带材料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B2E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01D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DE8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EA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6D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030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67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69A8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FBC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3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29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55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9BC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E9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CA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A3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858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8DD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1CD3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1E8E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B9CA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67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A0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48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46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37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F4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E8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</w:rPr>
            </w:pPr>
          </w:p>
        </w:tc>
      </w:tr>
    </w:tbl>
    <w:p w14:paraId="01D2674F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bidi="ar"/>
        </w:rPr>
      </w:pPr>
    </w:p>
    <w:p w14:paraId="7D98E7FE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bidi="ar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bidi="ar"/>
        </w:rPr>
        <w:t>组织单位公章：            负责人签名：            日期：2024年    月   日</w:t>
      </w:r>
    </w:p>
    <w:p w14:paraId="58F5BBD6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宋体" w:cs="Times New Roman"/>
          <w:color w:val="auto"/>
          <w:kern w:val="2"/>
          <w:sz w:val="24"/>
          <w:szCs w:val="24"/>
          <w:lang w:val="en-US" w:bidi="ar"/>
        </w:rPr>
      </w:pPr>
    </w:p>
    <w:p w14:paraId="6E7F707D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宋体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kern w:val="2"/>
          <w:sz w:val="24"/>
          <w:szCs w:val="24"/>
          <w:lang w:val="en-US" w:bidi="ar"/>
        </w:rPr>
        <w:t>注：“参赛选手姓名”一栏填写该参赛小组全部成员姓名（姓名之间用顿号分开，小组人数限定见竞赛规则），“指导老师”一栏最多填两人。</w:t>
      </w:r>
    </w:p>
    <w:p w14:paraId="7BF01124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/>
        <w:jc w:val="both"/>
        <w:textAlignment w:val="auto"/>
        <w:rPr>
          <w:rFonts w:ascii="Times New Roman" w:hAnsi="Times New Roman" w:eastAsia="宋体" w:cs="Times New Roman"/>
          <w:color w:val="auto"/>
          <w:sz w:val="21"/>
          <w:szCs w:val="21"/>
        </w:rPr>
      </w:pPr>
    </w:p>
    <w:p w14:paraId="487FBB2C"/>
    <w:sectPr>
      <w:headerReference r:id="rId3" w:type="default"/>
      <w:footerReference r:id="rId4" w:type="default"/>
      <w:pgSz w:w="11910" w:h="16840"/>
      <w:pgMar w:top="2098" w:right="1474" w:bottom="1985" w:left="1588" w:header="851" w:footer="1559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2A973">
    <w:pPr>
      <w:framePr w:wrap="around" w:vAnchor="text" w:hAnchor="margin" w:xAlign="outside" w:y="1"/>
      <w:tabs>
        <w:tab w:val="center" w:pos="4153"/>
        <w:tab w:val="right" w:pos="8306"/>
      </w:tabs>
      <w:autoSpaceDE/>
      <w:autoSpaceDN/>
      <w:adjustRightInd w:val="0"/>
      <w:snapToGrid w:val="0"/>
      <w:ind w:right="220" w:rightChars="100"/>
      <w:rPr>
        <w:rFonts w:hint="eastAsia" w:ascii="宋体" w:hAnsi="宋体" w:eastAsia="宋体" w:cs="Times New Roman"/>
        <w:kern w:val="2"/>
        <w:sz w:val="28"/>
        <w:szCs w:val="28"/>
        <w:lang w:val="en-US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bidi="ar-SA"/>
      </w:rPr>
      <w:t>13</w:t>
    </w:r>
    <w:r>
      <w:rPr>
        <w:rFonts w:ascii="宋体" w:hAnsi="宋体" w:eastAsia="宋体" w:cs="Times New Roman"/>
        <w:kern w:val="2"/>
        <w:sz w:val="28"/>
        <w:szCs w:val="28"/>
        <w:lang w:val="en-US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en-US" w:bidi="ar-SA"/>
      </w:rPr>
      <w:t xml:space="preserve"> </w:t>
    </w:r>
    <w:r>
      <w:rPr>
        <w:rFonts w:hint="eastAsia" w:ascii="宋体" w:hAnsi="宋体" w:eastAsia="宋体" w:cs="Times New Roman"/>
        <w:kern w:val="2"/>
        <w:sz w:val="28"/>
        <w:szCs w:val="28"/>
        <w:lang w:val="en-US" w:bidi="ar-SA"/>
      </w:rPr>
      <w:t>—</w:t>
    </w:r>
  </w:p>
  <w:p w14:paraId="3AC994F4">
    <w:pPr>
      <w:tabs>
        <w:tab w:val="center" w:pos="4153"/>
        <w:tab w:val="right" w:pos="8306"/>
      </w:tabs>
      <w:autoSpaceDE/>
      <w:autoSpaceDN/>
      <w:snapToGrid w:val="0"/>
      <w:ind w:right="360" w:firstLine="360"/>
      <w:rPr>
        <w:rFonts w:ascii="Times New Roman" w:hAnsi="Times New Roman" w:eastAsia="宋体" w:cs="Times New Roman"/>
        <w:kern w:val="2"/>
        <w:sz w:val="18"/>
        <w:szCs w:val="18"/>
        <w:lang w:val="en-US" w:bidi="ar-SA"/>
      </w:rPr>
    </w:pPr>
  </w:p>
  <w:p w14:paraId="39AFE521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05231"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8CD0A">
                          <w:r>
                            <w:t>ImpTraceLabel=PD94bWwgdmVyc2lvbj0nMS4wJyBlbmNvZGluZz0nVVRGLTgnPz48dHJhY2U+PGNvbnRlbnQ+PC9jb250ZW50PjxhY2NvdW50PnBxYW8zM3V4c2ZnamN6anRhZ2Vyc3k8L2FjY291bnQ+PG1hY2hpbmVDb2RlPkszODkyODIxMjc4NzkKPC9tYWNoaW5lQ29kZT48dGltZT4yMDI0LTA4LTMwIDA4OjQ0OjAw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E88CD0A">
                    <w:r>
                      <w:t>ImpTraceLabel=PD94bWwgdmVyc2lvbj0nMS4wJyBlbmNvZGluZz0nVVRGLTgnPz48dHJhY2U+PGNvbnRlbnQ+PC9jb250ZW50PjxhY2NvdW50PnBxYW8zM3V4c2ZnamN6anRhZ2Vyc3k8L2FjY291bnQ+PG1hY2hpbmVDb2RlPkszODkyODIxMjc4NzkKPC9tYWNoaW5lQ29kZT48dGltZT4yMDI0LTA4LTMwIDA4OjQ0OjAw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A5OGI3ZWJjNjNlODE3NjMzYjZjMjFmNzJkZWQifQ=="/>
  </w:docVars>
  <w:rsids>
    <w:rsidRoot w:val="CE7E9B06"/>
    <w:rsid w:val="09C84C27"/>
    <w:rsid w:val="2D3D7CFA"/>
    <w:rsid w:val="3A434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12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qFormat/>
    <w:uiPriority w:val="0"/>
    <w:rPr>
      <w:rFonts w:ascii="Arial" w:hAnsi="Arial" w:eastAsia="Times New Roman" w:cs="Verdana"/>
      <w:b/>
      <w:color w:val="0000FF"/>
      <w:kern w:val="0"/>
      <w:sz w:val="24"/>
      <w:szCs w:val="24"/>
      <w:u w:val="single"/>
      <w:lang w:eastAsia="en-US"/>
    </w:rPr>
  </w:style>
  <w:style w:type="paragraph" w:customStyle="1" w:styleId="7">
    <w:name w:val="列出段落1"/>
    <w:basedOn w:val="1"/>
    <w:qFormat/>
    <w:uiPriority w:val="0"/>
    <w:pPr>
      <w:ind w:firstLine="420" w:firstLineChars="200"/>
      <w:jc w:val="both"/>
    </w:pPr>
    <w:rPr>
      <w:rFonts w:ascii="Calibri" w:hAnsi="Calibri" w:cs="Times New Roman"/>
      <w:kern w:val="2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253</Characters>
  <Lines>0</Lines>
  <Paragraphs>0</Paragraphs>
  <TotalTime>24</TotalTime>
  <ScaleCrop>false</ScaleCrop>
  <LinksUpToDate>false</LinksUpToDate>
  <CharactersWithSpaces>324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2024-08-21T01:49:00Z</dcterms:created>
  <dc:creator>蓝夏</dc:creator>
  <cp:lastModifiedBy>gxmu</cp:lastModifiedBy>
  <cp:lastPrinted>2024-08-29T15:59:00Z</cp:lastPrinted>
  <dcterms:modified xsi:type="dcterms:W3CDTF">2024-11-22T02:41:59Z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4B8B78F7A1AF47E39BCD86829F3863D4_13</vt:lpwstr>
  </property>
</Properties>
</file>