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B2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附件2</w:t>
      </w:r>
    </w:p>
    <w:p w14:paraId="60D10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720" w:hanging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2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广西医科大学“护心护肾，三高无忧”原创科普作品征集活动汇总表</w:t>
      </w:r>
    </w:p>
    <w:p w14:paraId="23D36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推荐单位：            填表人：                     联系电话：</w:t>
      </w:r>
    </w:p>
    <w:tbl>
      <w:tblPr>
        <w:tblStyle w:val="4"/>
        <w:tblW w:w="134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399"/>
        <w:gridCol w:w="1858"/>
        <w:gridCol w:w="3499"/>
        <w:gridCol w:w="1828"/>
        <w:gridCol w:w="3151"/>
        <w:gridCol w:w="1072"/>
      </w:tblGrid>
      <w:tr w14:paraId="6D2A3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2" w:type="dxa"/>
          </w:tcPr>
          <w:p w14:paraId="5F9FD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40" w:hanging="56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  <w:t>序号</w:t>
            </w:r>
          </w:p>
        </w:tc>
        <w:tc>
          <w:tcPr>
            <w:tcW w:w="1399" w:type="dxa"/>
          </w:tcPr>
          <w:p w14:paraId="4BB2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40" w:hanging="56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  <w:t>主创姓名</w:t>
            </w:r>
          </w:p>
        </w:tc>
        <w:tc>
          <w:tcPr>
            <w:tcW w:w="1858" w:type="dxa"/>
          </w:tcPr>
          <w:p w14:paraId="244C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40" w:hanging="56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  <w:t>参加赛道</w:t>
            </w:r>
          </w:p>
        </w:tc>
        <w:tc>
          <w:tcPr>
            <w:tcW w:w="3499" w:type="dxa"/>
          </w:tcPr>
          <w:p w14:paraId="4DE4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40" w:hanging="56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  <w:t>作品名称</w:t>
            </w:r>
          </w:p>
        </w:tc>
        <w:tc>
          <w:tcPr>
            <w:tcW w:w="1828" w:type="dxa"/>
          </w:tcPr>
          <w:p w14:paraId="177B5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40" w:hanging="56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  <w:t>联系电话</w:t>
            </w:r>
          </w:p>
        </w:tc>
        <w:tc>
          <w:tcPr>
            <w:tcW w:w="3151" w:type="dxa"/>
          </w:tcPr>
          <w:p w14:paraId="70CC4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40" w:hanging="560" w:hangingChars="2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  <w:t>中行卡卡号</w:t>
            </w:r>
          </w:p>
        </w:tc>
        <w:tc>
          <w:tcPr>
            <w:tcW w:w="1072" w:type="dxa"/>
          </w:tcPr>
          <w:p w14:paraId="72F1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40" w:hanging="560" w:hangingChars="2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  <w:t>备注</w:t>
            </w:r>
          </w:p>
        </w:tc>
      </w:tr>
      <w:tr w14:paraId="6A4DA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62" w:type="dxa"/>
            <w:vAlign w:val="center"/>
          </w:tcPr>
          <w:p w14:paraId="0B6F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 w14:paraId="364DF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Align w:val="center"/>
          </w:tcPr>
          <w:p w14:paraId="66A1B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9" w:type="dxa"/>
            <w:vAlign w:val="center"/>
          </w:tcPr>
          <w:p w14:paraId="66EDA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6998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1" w:type="dxa"/>
            <w:vAlign w:val="center"/>
          </w:tcPr>
          <w:p w14:paraId="3B293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 w14:paraId="7BEB9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BC9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2" w:type="dxa"/>
            <w:vAlign w:val="center"/>
          </w:tcPr>
          <w:p w14:paraId="3DA70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 w14:paraId="5F949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Align w:val="center"/>
          </w:tcPr>
          <w:p w14:paraId="12538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9" w:type="dxa"/>
            <w:vAlign w:val="center"/>
          </w:tcPr>
          <w:p w14:paraId="6DBA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2BCAE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1" w:type="dxa"/>
            <w:vAlign w:val="center"/>
          </w:tcPr>
          <w:p w14:paraId="32C1D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 w14:paraId="0AF9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8B5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vAlign w:val="center"/>
          </w:tcPr>
          <w:p w14:paraId="4393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 w14:paraId="306E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Align w:val="center"/>
          </w:tcPr>
          <w:p w14:paraId="1C9D0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9" w:type="dxa"/>
            <w:vAlign w:val="center"/>
          </w:tcPr>
          <w:p w14:paraId="6595E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773C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1" w:type="dxa"/>
            <w:vAlign w:val="center"/>
          </w:tcPr>
          <w:p w14:paraId="2F1D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 w14:paraId="4F74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72E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2" w:type="dxa"/>
            <w:vAlign w:val="center"/>
          </w:tcPr>
          <w:p w14:paraId="2CAA7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 w14:paraId="239AE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Align w:val="center"/>
          </w:tcPr>
          <w:p w14:paraId="2CB29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9" w:type="dxa"/>
            <w:vAlign w:val="center"/>
          </w:tcPr>
          <w:p w14:paraId="47308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3577D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1" w:type="dxa"/>
            <w:vAlign w:val="center"/>
          </w:tcPr>
          <w:p w14:paraId="4816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 w14:paraId="5E8A0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90F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vAlign w:val="center"/>
          </w:tcPr>
          <w:p w14:paraId="280D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 w14:paraId="50F78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Align w:val="center"/>
          </w:tcPr>
          <w:p w14:paraId="66A6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9" w:type="dxa"/>
            <w:vAlign w:val="center"/>
          </w:tcPr>
          <w:p w14:paraId="55EE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07F90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1" w:type="dxa"/>
            <w:vAlign w:val="center"/>
          </w:tcPr>
          <w:p w14:paraId="5241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 w14:paraId="08DA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338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vAlign w:val="center"/>
          </w:tcPr>
          <w:p w14:paraId="55AF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 w14:paraId="5B3A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Align w:val="center"/>
          </w:tcPr>
          <w:p w14:paraId="4C01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9" w:type="dxa"/>
            <w:vAlign w:val="center"/>
          </w:tcPr>
          <w:p w14:paraId="0AEF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1979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1" w:type="dxa"/>
            <w:vAlign w:val="center"/>
          </w:tcPr>
          <w:p w14:paraId="48A2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 w14:paraId="1CB33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A70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vAlign w:val="center"/>
          </w:tcPr>
          <w:p w14:paraId="51C3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 w14:paraId="6015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Align w:val="center"/>
          </w:tcPr>
          <w:p w14:paraId="1077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9" w:type="dxa"/>
            <w:vAlign w:val="center"/>
          </w:tcPr>
          <w:p w14:paraId="7EC62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48B80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1" w:type="dxa"/>
            <w:vAlign w:val="center"/>
          </w:tcPr>
          <w:p w14:paraId="2E286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 w14:paraId="0326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D80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vAlign w:val="center"/>
          </w:tcPr>
          <w:p w14:paraId="65BF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 w14:paraId="6470F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Align w:val="center"/>
          </w:tcPr>
          <w:p w14:paraId="74E8E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9" w:type="dxa"/>
            <w:vAlign w:val="center"/>
          </w:tcPr>
          <w:p w14:paraId="0ED0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57CEF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1" w:type="dxa"/>
            <w:vAlign w:val="center"/>
          </w:tcPr>
          <w:p w14:paraId="67A1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2" w:type="dxa"/>
            <w:vAlign w:val="center"/>
          </w:tcPr>
          <w:p w14:paraId="681B8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4442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注：每个类别填一张汇总表，与作品、报名表(见附件1）一并压缩后发送至指定邮箱。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A8AE87-8122-434D-9DAC-3D4B36096F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3417F9-8884-474C-909C-D444E17AC08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BD018B6-0842-4E5B-93D3-A5A017CC1DF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zFkNGJmNjAzZTM2ZGQwZmUwYTU3MDlhNTE4MmEifQ=="/>
  </w:docVars>
  <w:rsids>
    <w:rsidRoot w:val="00000000"/>
    <w:rsid w:val="7CB2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2024-09-29T09:46:20Z</dcterms:created>
  <dc:creator>lenovo</dc:creator>
  <cp:lastModifiedBy>大雪</cp:lastModifiedBy>
  <dcterms:modified xsi:type="dcterms:W3CDTF">2024-09-29T09:46:28Z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F9E09F1D7149466AA03E3580C99C8C43_12</vt:lpwstr>
  </property>
</Properties>
</file>