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B8" w:rsidRDefault="00B62AB8" w:rsidP="00B62AB8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Hlk26201753"/>
      <w:r>
        <w:rPr>
          <w:rFonts w:ascii="方正小标宋简体" w:eastAsia="方正小标宋简体" w:hint="eastAsia"/>
          <w:sz w:val="44"/>
          <w:szCs w:val="44"/>
        </w:rPr>
        <w:t>第三届</w:t>
      </w:r>
      <w:r w:rsidR="00B85F5D">
        <w:rPr>
          <w:rFonts w:ascii="方正小标宋简体" w:eastAsia="方正小标宋简体" w:hint="eastAsia"/>
          <w:sz w:val="44"/>
          <w:szCs w:val="44"/>
        </w:rPr>
        <w:t>广西青少年科技创新自治区主席奖</w:t>
      </w:r>
    </w:p>
    <w:p w:rsidR="00E259EA" w:rsidRDefault="00E259EA" w:rsidP="00E259EA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拟</w:t>
      </w:r>
      <w:r w:rsidR="00B85F5D">
        <w:rPr>
          <w:rFonts w:ascii="方正小标宋简体" w:eastAsia="方正小标宋简体" w:hint="eastAsia"/>
          <w:sz w:val="44"/>
          <w:szCs w:val="44"/>
        </w:rPr>
        <w:t>推荐对象汇总表</w:t>
      </w:r>
      <w:bookmarkStart w:id="1" w:name="_GoBack"/>
      <w:bookmarkEnd w:id="0"/>
      <w:bookmarkEnd w:id="1"/>
    </w:p>
    <w:p w:rsidR="00E259EA" w:rsidRPr="00E259EA" w:rsidRDefault="00E259EA" w:rsidP="00E259EA">
      <w:pPr>
        <w:rPr>
          <w:rFonts w:ascii="仿宋_GB2312" w:eastAsia="仿宋_GB2312"/>
          <w:sz w:val="28"/>
          <w:szCs w:val="28"/>
        </w:rPr>
      </w:pPr>
    </w:p>
    <w:tbl>
      <w:tblPr>
        <w:tblW w:w="8073" w:type="dxa"/>
        <w:jc w:val="center"/>
        <w:tblInd w:w="-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714"/>
        <w:gridCol w:w="2976"/>
        <w:gridCol w:w="2268"/>
      </w:tblGrid>
      <w:tr w:rsidR="006B3F91" w:rsidTr="00B62AB8">
        <w:trPr>
          <w:trHeight w:val="652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B62AB8"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B62AB8">
              <w:rPr>
                <w:rFonts w:ascii="仿宋_GB2312" w:eastAsia="仿宋_GB2312" w:hAnsi="黑体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B62AB8">
              <w:rPr>
                <w:rFonts w:ascii="仿宋_GB2312" w:eastAsia="仿宋_GB2312" w:hAnsi="黑体" w:hint="eastAsia"/>
                <w:b/>
                <w:sz w:val="28"/>
                <w:szCs w:val="28"/>
              </w:rPr>
              <w:t>学  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B62AB8">
              <w:rPr>
                <w:rFonts w:ascii="仿宋_GB2312" w:eastAsia="仿宋_GB2312" w:hAnsi="黑体" w:hint="eastAsia"/>
                <w:b/>
                <w:sz w:val="28"/>
                <w:szCs w:val="28"/>
              </w:rPr>
              <w:t>申报组别</w:t>
            </w:r>
          </w:p>
        </w:tc>
      </w:tr>
      <w:tr w:rsidR="006B3F91" w:rsidTr="00B62AB8">
        <w:trPr>
          <w:trHeight w:val="652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张  玮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第一临床医学院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大学生组</w:t>
            </w:r>
          </w:p>
        </w:tc>
      </w:tr>
      <w:tr w:rsidR="006B3F91" w:rsidTr="00B62AB8">
        <w:trPr>
          <w:trHeight w:val="652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杨博轶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第一临床医学院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大学生组</w:t>
            </w:r>
          </w:p>
        </w:tc>
      </w:tr>
      <w:tr w:rsidR="006B3F91" w:rsidTr="00B62AB8">
        <w:trPr>
          <w:trHeight w:val="652"/>
          <w:jc w:val="center"/>
        </w:trPr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陈祖源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第一临床医学院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大学生组</w:t>
            </w:r>
          </w:p>
        </w:tc>
      </w:tr>
      <w:tr w:rsidR="006B3F91" w:rsidTr="00B62AB8">
        <w:trPr>
          <w:trHeight w:val="652"/>
          <w:jc w:val="center"/>
        </w:trPr>
        <w:tc>
          <w:tcPr>
            <w:tcW w:w="111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7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冯秀明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公共卫生学院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研究生组</w:t>
            </w:r>
          </w:p>
        </w:tc>
      </w:tr>
      <w:tr w:rsidR="006B3F91" w:rsidTr="00B62AB8">
        <w:trPr>
          <w:trHeight w:val="652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张  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公共卫生学院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研究生组</w:t>
            </w:r>
          </w:p>
        </w:tc>
      </w:tr>
      <w:tr w:rsidR="006B3F91" w:rsidTr="00B62AB8">
        <w:trPr>
          <w:trHeight w:val="652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蒋铭杨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第一临床医学院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研究生组</w:t>
            </w:r>
          </w:p>
        </w:tc>
      </w:tr>
      <w:tr w:rsidR="006B3F91" w:rsidTr="00B62AB8">
        <w:trPr>
          <w:trHeight w:val="652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李国盛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第一临床医学院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研究生组</w:t>
            </w:r>
          </w:p>
        </w:tc>
      </w:tr>
      <w:tr w:rsidR="006B3F91" w:rsidTr="00B62AB8">
        <w:trPr>
          <w:trHeight w:val="652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郑  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第一临床医学院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研究生组</w:t>
            </w:r>
          </w:p>
        </w:tc>
      </w:tr>
      <w:tr w:rsidR="006B3F91" w:rsidTr="00B62AB8">
        <w:trPr>
          <w:trHeight w:val="652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罗朝天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第一临床医学院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研究生组</w:t>
            </w:r>
          </w:p>
        </w:tc>
      </w:tr>
      <w:tr w:rsidR="006B3F91" w:rsidTr="00B62AB8">
        <w:trPr>
          <w:trHeight w:val="652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彭  飞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第一临床医学院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研究生组</w:t>
            </w:r>
          </w:p>
        </w:tc>
      </w:tr>
      <w:tr w:rsidR="006B3F91" w:rsidTr="00B62AB8">
        <w:trPr>
          <w:trHeight w:val="652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柯盛辉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第一临床医学院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研究生组</w:t>
            </w:r>
          </w:p>
        </w:tc>
      </w:tr>
      <w:tr w:rsidR="006B3F91" w:rsidTr="00B62AB8">
        <w:trPr>
          <w:trHeight w:val="652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高琬珊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口腔医学院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3F91" w:rsidRPr="00B62AB8" w:rsidRDefault="006B3F91" w:rsidP="006B3F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2AB8">
              <w:rPr>
                <w:rFonts w:ascii="仿宋_GB2312" w:eastAsia="仿宋_GB2312" w:hint="eastAsia"/>
                <w:sz w:val="28"/>
                <w:szCs w:val="28"/>
              </w:rPr>
              <w:t>研究生组</w:t>
            </w:r>
          </w:p>
        </w:tc>
      </w:tr>
    </w:tbl>
    <w:p w:rsidR="001230D6" w:rsidRPr="006B3F91" w:rsidRDefault="006B3F91" w:rsidP="006B3F91">
      <w:pPr>
        <w:spacing w:beforeLines="80" w:before="192" w:line="580" w:lineRule="exact"/>
        <w:ind w:firstLineChars="100" w:firstLine="32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（排名不分先后）</w:t>
      </w:r>
    </w:p>
    <w:sectPr w:rsidR="001230D6" w:rsidRPr="006B3F91" w:rsidSect="006B3F91">
      <w:headerReference w:type="even" r:id="rId7"/>
      <w:headerReference w:type="default" r:id="rId8"/>
      <w:footerReference w:type="default" r:id="rId9"/>
      <w:footerReference w:type="first" r:id="rId10"/>
      <w:pgSz w:w="11907" w:h="16840"/>
      <w:pgMar w:top="1985" w:right="1588" w:bottom="2098" w:left="1474" w:header="0" w:footer="992" w:gutter="0"/>
      <w:pgBorders w:offsetFrom="page">
        <w:bottom w:val="single" w:sz="18" w:space="24" w:color="000000"/>
      </w:pgBorders>
      <w:cols w:space="720"/>
      <w:docGrid w:linePitch="381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2D8" w:rsidRDefault="007322D8">
      <w:r>
        <w:separator/>
      </w:r>
    </w:p>
  </w:endnote>
  <w:endnote w:type="continuationSeparator" w:id="0">
    <w:p w:rsidR="007322D8" w:rsidRDefault="0073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1" w:subsetted="1" w:fontKey="{0E5F168B-F9D2-45FF-80CE-0CB75089DD61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2" w:subsetted="1" w:fontKey="{870E89C9-6292-4F38-ADD9-591732717105}"/>
    <w:embedBold r:id="rId3" w:subsetted="1" w:fontKey="{FC4A94D9-8066-48E8-8262-8E45A72224F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0D6" w:rsidRDefault="001230D6" w:rsidP="006B3F91">
    <w:pPr>
      <w:pStyle w:val="a4"/>
      <w:wordWrap w:val="0"/>
      <w:ind w:right="180"/>
      <w:jc w:val="right"/>
      <w:rPr>
        <w:rFonts w:ascii="宋体" w:hAnsi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0D6" w:rsidRDefault="00B85F5D">
    <w:pPr>
      <w:pStyle w:val="a4"/>
      <w:wordWrap w:val="0"/>
      <w:jc w:val="right"/>
      <w:rPr>
        <w:rFonts w:ascii="宋体" w:hAnsi="宋体"/>
        <w:szCs w:val="28"/>
      </w:rPr>
    </w:pPr>
    <w:r>
      <w:rPr>
        <w:rFonts w:ascii="宋体" w:hAnsi="宋体" w:hint="eastAsia"/>
        <w:szCs w:val="28"/>
      </w:rPr>
      <w:t>—</w:t>
    </w:r>
    <w:r>
      <w:rPr>
        <w:rFonts w:ascii="宋体" w:hAnsi="宋体" w:hint="eastAsia"/>
        <w:szCs w:val="28"/>
      </w:rPr>
      <w:t xml:space="preserve"> </w:t>
    </w:r>
    <w:r>
      <w:rPr>
        <w:rFonts w:ascii="宋体" w:hAnsi="宋体"/>
        <w:szCs w:val="28"/>
      </w:rPr>
      <w:fldChar w:fldCharType="begin"/>
    </w:r>
    <w:r>
      <w:rPr>
        <w:rFonts w:ascii="宋体" w:hAnsi="宋体"/>
        <w:szCs w:val="28"/>
      </w:rPr>
      <w:instrText>PAGE   \* MERGEFORMAT</w:instrText>
    </w:r>
    <w:r>
      <w:rPr>
        <w:rFonts w:ascii="宋体" w:hAnsi="宋体"/>
        <w:szCs w:val="28"/>
      </w:rPr>
      <w:fldChar w:fldCharType="separate"/>
    </w:r>
    <w:r>
      <w:rPr>
        <w:rFonts w:ascii="宋体" w:hAnsi="宋体"/>
        <w:szCs w:val="28"/>
        <w:lang w:val="zh-CN"/>
      </w:rPr>
      <w:t>1</w:t>
    </w:r>
    <w:r>
      <w:rPr>
        <w:rFonts w:ascii="宋体" w:hAnsi="宋体"/>
        <w:szCs w:val="28"/>
      </w:rPr>
      <w:fldChar w:fldCharType="end"/>
    </w:r>
    <w:r>
      <w:rPr>
        <w:rFonts w:ascii="宋体" w:hAnsi="宋体" w:hint="eastAsia"/>
        <w:szCs w:val="28"/>
      </w:rPr>
      <w:t xml:space="preserve"> </w:t>
    </w:r>
    <w:r>
      <w:rPr>
        <w:rFonts w:ascii="宋体" w:hAnsi="宋体" w:hint="eastAsia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2D8" w:rsidRDefault="007322D8">
      <w:r>
        <w:separator/>
      </w:r>
    </w:p>
  </w:footnote>
  <w:footnote w:type="continuationSeparator" w:id="0">
    <w:p w:rsidR="007322D8" w:rsidRDefault="00732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0D6" w:rsidRDefault="001230D6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0D6" w:rsidRDefault="001230D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TrueTypeFonts/>
  <w:saveSubsetFonts/>
  <w:bordersDoNotSurroundHeader/>
  <w:bordersDoNotSurroundFooter/>
  <w:defaultTabStop w:val="420"/>
  <w:evenAndOddHeaders/>
  <w:drawingGridHorizontalSpacing w:val="105"/>
  <w:drawingGridVerticalSpacing w:val="29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MjBhZDkwZDkwMzQxNDE1NTYwMjM0NTZhMWNmMGIifQ=="/>
  </w:docVars>
  <w:rsids>
    <w:rsidRoot w:val="008E344D"/>
    <w:rsid w:val="9FFFBE71"/>
    <w:rsid w:val="BB562A63"/>
    <w:rsid w:val="FCDDDB0C"/>
    <w:rsid w:val="FFEF0DEA"/>
    <w:rsid w:val="00026119"/>
    <w:rsid w:val="0003026D"/>
    <w:rsid w:val="000424C5"/>
    <w:rsid w:val="000437D8"/>
    <w:rsid w:val="000606DE"/>
    <w:rsid w:val="000975F2"/>
    <w:rsid w:val="000A5D6A"/>
    <w:rsid w:val="000C2C90"/>
    <w:rsid w:val="000D426E"/>
    <w:rsid w:val="00117A80"/>
    <w:rsid w:val="001230D6"/>
    <w:rsid w:val="00134F69"/>
    <w:rsid w:val="00162456"/>
    <w:rsid w:val="00170800"/>
    <w:rsid w:val="00174BA2"/>
    <w:rsid w:val="0018711E"/>
    <w:rsid w:val="001872EB"/>
    <w:rsid w:val="001949CF"/>
    <w:rsid w:val="00197194"/>
    <w:rsid w:val="001A172B"/>
    <w:rsid w:val="001B4AD0"/>
    <w:rsid w:val="001E0D28"/>
    <w:rsid w:val="001F59CD"/>
    <w:rsid w:val="0020136B"/>
    <w:rsid w:val="002102C9"/>
    <w:rsid w:val="00224AC4"/>
    <w:rsid w:val="00230D95"/>
    <w:rsid w:val="00256BE9"/>
    <w:rsid w:val="002A5DE4"/>
    <w:rsid w:val="002A5F5C"/>
    <w:rsid w:val="002B50EF"/>
    <w:rsid w:val="002B7921"/>
    <w:rsid w:val="002C6256"/>
    <w:rsid w:val="002E2B5B"/>
    <w:rsid w:val="00305477"/>
    <w:rsid w:val="00317089"/>
    <w:rsid w:val="003317B0"/>
    <w:rsid w:val="003347C3"/>
    <w:rsid w:val="0033653F"/>
    <w:rsid w:val="00374738"/>
    <w:rsid w:val="003754AC"/>
    <w:rsid w:val="00397F46"/>
    <w:rsid w:val="003B6266"/>
    <w:rsid w:val="003C052F"/>
    <w:rsid w:val="003C7CA5"/>
    <w:rsid w:val="003D40B3"/>
    <w:rsid w:val="003E2C44"/>
    <w:rsid w:val="00435AB5"/>
    <w:rsid w:val="00447934"/>
    <w:rsid w:val="0045004E"/>
    <w:rsid w:val="00452BA3"/>
    <w:rsid w:val="00456D9B"/>
    <w:rsid w:val="004647C9"/>
    <w:rsid w:val="004715C8"/>
    <w:rsid w:val="00473434"/>
    <w:rsid w:val="00486442"/>
    <w:rsid w:val="004B589B"/>
    <w:rsid w:val="004C2899"/>
    <w:rsid w:val="004C68EF"/>
    <w:rsid w:val="004D4FB9"/>
    <w:rsid w:val="004E2EF5"/>
    <w:rsid w:val="004E44BD"/>
    <w:rsid w:val="0057432D"/>
    <w:rsid w:val="005766E4"/>
    <w:rsid w:val="00580B7A"/>
    <w:rsid w:val="005929F7"/>
    <w:rsid w:val="005B15F9"/>
    <w:rsid w:val="005B56DB"/>
    <w:rsid w:val="005B58BC"/>
    <w:rsid w:val="005C54C7"/>
    <w:rsid w:val="005C5A0D"/>
    <w:rsid w:val="005C7BAE"/>
    <w:rsid w:val="005D3C22"/>
    <w:rsid w:val="00615807"/>
    <w:rsid w:val="006259BB"/>
    <w:rsid w:val="006352A8"/>
    <w:rsid w:val="00687AE4"/>
    <w:rsid w:val="006B3F91"/>
    <w:rsid w:val="006C121D"/>
    <w:rsid w:val="006C49DE"/>
    <w:rsid w:val="006E129A"/>
    <w:rsid w:val="007019AA"/>
    <w:rsid w:val="0071240A"/>
    <w:rsid w:val="007322D8"/>
    <w:rsid w:val="0073390B"/>
    <w:rsid w:val="00734A5B"/>
    <w:rsid w:val="00744C62"/>
    <w:rsid w:val="00746381"/>
    <w:rsid w:val="00756AF9"/>
    <w:rsid w:val="00757D16"/>
    <w:rsid w:val="00763D81"/>
    <w:rsid w:val="00780187"/>
    <w:rsid w:val="00782E03"/>
    <w:rsid w:val="007C0445"/>
    <w:rsid w:val="007D6741"/>
    <w:rsid w:val="007D6BBD"/>
    <w:rsid w:val="007F1D34"/>
    <w:rsid w:val="00807686"/>
    <w:rsid w:val="008216B6"/>
    <w:rsid w:val="008926D7"/>
    <w:rsid w:val="008B2A10"/>
    <w:rsid w:val="008E1B6A"/>
    <w:rsid w:val="008E2387"/>
    <w:rsid w:val="008E344D"/>
    <w:rsid w:val="00914229"/>
    <w:rsid w:val="0093716A"/>
    <w:rsid w:val="00975744"/>
    <w:rsid w:val="0098171D"/>
    <w:rsid w:val="009D18D1"/>
    <w:rsid w:val="009F672C"/>
    <w:rsid w:val="00A1743A"/>
    <w:rsid w:val="00A44DE6"/>
    <w:rsid w:val="00A729A1"/>
    <w:rsid w:val="00A72A31"/>
    <w:rsid w:val="00AB469C"/>
    <w:rsid w:val="00AC1B2C"/>
    <w:rsid w:val="00AC3CDD"/>
    <w:rsid w:val="00AC766B"/>
    <w:rsid w:val="00AF45EC"/>
    <w:rsid w:val="00B24047"/>
    <w:rsid w:val="00B25115"/>
    <w:rsid w:val="00B37370"/>
    <w:rsid w:val="00B45CA1"/>
    <w:rsid w:val="00B53B22"/>
    <w:rsid w:val="00B57C96"/>
    <w:rsid w:val="00B62AB8"/>
    <w:rsid w:val="00B80C40"/>
    <w:rsid w:val="00B8259C"/>
    <w:rsid w:val="00B85F5D"/>
    <w:rsid w:val="00B96C5B"/>
    <w:rsid w:val="00BC0687"/>
    <w:rsid w:val="00C10837"/>
    <w:rsid w:val="00C11484"/>
    <w:rsid w:val="00C237EC"/>
    <w:rsid w:val="00C4439F"/>
    <w:rsid w:val="00C46983"/>
    <w:rsid w:val="00C46E5F"/>
    <w:rsid w:val="00C53808"/>
    <w:rsid w:val="00C57587"/>
    <w:rsid w:val="00C77AE3"/>
    <w:rsid w:val="00C94519"/>
    <w:rsid w:val="00CB28E2"/>
    <w:rsid w:val="00CC2A49"/>
    <w:rsid w:val="00CE5397"/>
    <w:rsid w:val="00D374B5"/>
    <w:rsid w:val="00D74B67"/>
    <w:rsid w:val="00DB390B"/>
    <w:rsid w:val="00DE2DA2"/>
    <w:rsid w:val="00DF20E8"/>
    <w:rsid w:val="00E259EA"/>
    <w:rsid w:val="00E4299C"/>
    <w:rsid w:val="00E44293"/>
    <w:rsid w:val="00E449BD"/>
    <w:rsid w:val="00E4597C"/>
    <w:rsid w:val="00E648F2"/>
    <w:rsid w:val="00E82678"/>
    <w:rsid w:val="00E9603E"/>
    <w:rsid w:val="00EB4CF8"/>
    <w:rsid w:val="00EE7F0E"/>
    <w:rsid w:val="00EF2BF8"/>
    <w:rsid w:val="00F06C1B"/>
    <w:rsid w:val="00F1543A"/>
    <w:rsid w:val="00F25F7E"/>
    <w:rsid w:val="00F27D22"/>
    <w:rsid w:val="00F44BC5"/>
    <w:rsid w:val="00F67B7D"/>
    <w:rsid w:val="00F8124B"/>
    <w:rsid w:val="00F82E48"/>
    <w:rsid w:val="00FA58B2"/>
    <w:rsid w:val="00FE1772"/>
    <w:rsid w:val="00FF1EEF"/>
    <w:rsid w:val="00FF7CA4"/>
    <w:rsid w:val="08874912"/>
    <w:rsid w:val="09C960E3"/>
    <w:rsid w:val="0F223AED"/>
    <w:rsid w:val="160E71E3"/>
    <w:rsid w:val="1A021D91"/>
    <w:rsid w:val="1C55007C"/>
    <w:rsid w:val="1C9251BD"/>
    <w:rsid w:val="1E8C0A5F"/>
    <w:rsid w:val="1F6510BC"/>
    <w:rsid w:val="21086168"/>
    <w:rsid w:val="280779EC"/>
    <w:rsid w:val="286F5842"/>
    <w:rsid w:val="2C715D2C"/>
    <w:rsid w:val="2D6ECCBF"/>
    <w:rsid w:val="2DD36EAE"/>
    <w:rsid w:val="32E92623"/>
    <w:rsid w:val="330D5427"/>
    <w:rsid w:val="33E4472A"/>
    <w:rsid w:val="358B574C"/>
    <w:rsid w:val="3C130C56"/>
    <w:rsid w:val="3E41473A"/>
    <w:rsid w:val="3F534DB7"/>
    <w:rsid w:val="4496593F"/>
    <w:rsid w:val="45154A79"/>
    <w:rsid w:val="474B4782"/>
    <w:rsid w:val="47723ABC"/>
    <w:rsid w:val="48FB6C81"/>
    <w:rsid w:val="4DF67B12"/>
    <w:rsid w:val="57A71F43"/>
    <w:rsid w:val="5D6A6F7D"/>
    <w:rsid w:val="5DD60C24"/>
    <w:rsid w:val="5F5B3427"/>
    <w:rsid w:val="623F72B6"/>
    <w:rsid w:val="63E530D3"/>
    <w:rsid w:val="66B43C9A"/>
    <w:rsid w:val="68774F7F"/>
    <w:rsid w:val="6CFE833E"/>
    <w:rsid w:val="6D5E40FB"/>
    <w:rsid w:val="71E75A80"/>
    <w:rsid w:val="79B25E17"/>
    <w:rsid w:val="7B955FF4"/>
    <w:rsid w:val="7C7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</Words>
  <Characters>256</Characters>
  <Application>Microsoft Office Word</Application>
  <DocSecurity>0</DocSecurity>
  <Lines>2</Lines>
  <Paragraphs>1</Paragraphs>
  <ScaleCrop>false</ScaleCrop>
  <Company>admin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xb21cn</cp:lastModifiedBy>
  <cp:revision>12</cp:revision>
  <cp:lastPrinted>2024-01-11T17:00:00Z</cp:lastPrinted>
  <dcterms:created xsi:type="dcterms:W3CDTF">2022-01-07T01:06:00Z</dcterms:created>
  <dcterms:modified xsi:type="dcterms:W3CDTF">2024-01-25T20:00:00Z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44B201954B3C4CB6A6B4F2E727F1B47F_13</vt:lpwstr>
  </property>
</Properties>
</file>