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ED1CE7">
      <w:pPr>
        <w:spacing w:line="600" w:lineRule="exact"/>
        <w:ind w:left="723" w:hanging="723" w:hanging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广西医科大学“护心护肾，三高无忧”原创科普作品征集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表演类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获奖名单</w:t>
      </w:r>
    </w:p>
    <w:p w14:paraId="7D90C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8" w:leftChars="304"/>
        <w:jc w:val="left"/>
        <w:textAlignment w:val="auto"/>
        <w:rPr>
          <w:rFonts w:ascii="仿宋" w:hAnsi="仿宋" w:eastAsia="仿宋" w:cs="仿宋"/>
          <w:sz w:val="28"/>
          <w:szCs w:val="36"/>
        </w:rPr>
      </w:pPr>
    </w:p>
    <w:tbl>
      <w:tblPr>
        <w:tblStyle w:val="1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5242"/>
        <w:gridCol w:w="1283"/>
        <w:gridCol w:w="4184"/>
        <w:gridCol w:w="1142"/>
      </w:tblGrid>
      <w:tr w14:paraId="79E88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43" w:type="dxa"/>
            <w:vAlign w:val="center"/>
          </w:tcPr>
          <w:p w14:paraId="0CB0D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242" w:type="dxa"/>
            <w:vAlign w:val="center"/>
          </w:tcPr>
          <w:p w14:paraId="76AB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83" w:type="dxa"/>
            <w:vAlign w:val="center"/>
          </w:tcPr>
          <w:p w14:paraId="265D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参加赛道</w:t>
            </w:r>
          </w:p>
        </w:tc>
        <w:tc>
          <w:tcPr>
            <w:tcW w:w="4184" w:type="dxa"/>
            <w:vAlign w:val="center"/>
          </w:tcPr>
          <w:p w14:paraId="5B9C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142" w:type="dxa"/>
            <w:vAlign w:val="center"/>
          </w:tcPr>
          <w:p w14:paraId="0575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奖项</w:t>
            </w:r>
          </w:p>
        </w:tc>
      </w:tr>
      <w:tr w14:paraId="7F46E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694F0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E1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黄盈欣、蔡国丽、邹雨闵、高春娟、罗秋宇</w:t>
            </w:r>
          </w:p>
        </w:tc>
        <w:tc>
          <w:tcPr>
            <w:tcW w:w="12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CD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B4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CKM综合征科普小课堂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86E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 w14:paraId="65869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5DB9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242" w:type="dxa"/>
            <w:vAlign w:val="center"/>
          </w:tcPr>
          <w:p w14:paraId="341B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容瑜、甘晓、李晴晴、莫沁梓、赵伯恩</w:t>
            </w:r>
          </w:p>
        </w:tc>
        <w:tc>
          <w:tcPr>
            <w:tcW w:w="1283" w:type="dxa"/>
            <w:vAlign w:val="center"/>
          </w:tcPr>
          <w:p w14:paraId="233D2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7CB60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听血糖的话</w:t>
            </w:r>
          </w:p>
        </w:tc>
        <w:tc>
          <w:tcPr>
            <w:tcW w:w="1142" w:type="dxa"/>
            <w:vAlign w:val="center"/>
          </w:tcPr>
          <w:p w14:paraId="246F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07192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7810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242" w:type="dxa"/>
            <w:vAlign w:val="center"/>
          </w:tcPr>
          <w:p w14:paraId="2769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唐慧捷、邱悦、韦秋羽、阮佳依</w:t>
            </w:r>
          </w:p>
        </w:tc>
        <w:tc>
          <w:tcPr>
            <w:tcW w:w="1283" w:type="dxa"/>
            <w:vAlign w:val="center"/>
          </w:tcPr>
          <w:p w14:paraId="1D8F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12FA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心肾相连，代谢相系，CKM共防治</w:t>
            </w:r>
          </w:p>
        </w:tc>
        <w:tc>
          <w:tcPr>
            <w:tcW w:w="1142" w:type="dxa"/>
            <w:vAlign w:val="center"/>
          </w:tcPr>
          <w:p w14:paraId="357F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78F2E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6C1E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5242" w:type="dxa"/>
            <w:vAlign w:val="center"/>
          </w:tcPr>
          <w:p w14:paraId="7A85E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郑丰沛、韦翠华、尤媛欣、陈思琪</w:t>
            </w:r>
          </w:p>
        </w:tc>
        <w:tc>
          <w:tcPr>
            <w:tcW w:w="1283" w:type="dxa"/>
            <w:vAlign w:val="center"/>
          </w:tcPr>
          <w:p w14:paraId="7D6C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5745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笑对糖尿病，科学控糖乐无边</w:t>
            </w:r>
          </w:p>
        </w:tc>
        <w:tc>
          <w:tcPr>
            <w:tcW w:w="1142" w:type="dxa"/>
            <w:vAlign w:val="center"/>
          </w:tcPr>
          <w:p w14:paraId="55D5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382D0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188E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242" w:type="dxa"/>
            <w:vAlign w:val="center"/>
          </w:tcPr>
          <w:p w14:paraId="322C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刘羽彤、蒋昕汝、蓝潇菱、庞盈盈、江彩梦</w:t>
            </w:r>
          </w:p>
        </w:tc>
        <w:tc>
          <w:tcPr>
            <w:tcW w:w="1283" w:type="dxa"/>
            <w:vAlign w:val="center"/>
          </w:tcPr>
          <w:p w14:paraId="78ACB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1637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一个视频读懂CKD</w:t>
            </w:r>
          </w:p>
        </w:tc>
        <w:tc>
          <w:tcPr>
            <w:tcW w:w="1142" w:type="dxa"/>
            <w:vAlign w:val="center"/>
          </w:tcPr>
          <w:p w14:paraId="007C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6AD75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327A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5242" w:type="dxa"/>
            <w:vAlign w:val="center"/>
          </w:tcPr>
          <w:p w14:paraId="1A11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张瑜欣、钟金蓉、吴国卉、农赢、李梅萍</w:t>
            </w:r>
          </w:p>
        </w:tc>
        <w:tc>
          <w:tcPr>
            <w:tcW w:w="1283" w:type="dxa"/>
            <w:vAlign w:val="center"/>
          </w:tcPr>
          <w:p w14:paraId="3E1E3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2853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肾是宝贵</w:t>
            </w:r>
          </w:p>
        </w:tc>
        <w:tc>
          <w:tcPr>
            <w:tcW w:w="1142" w:type="dxa"/>
            <w:vAlign w:val="center"/>
          </w:tcPr>
          <w:p w14:paraId="77D9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5E6F4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61CD5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5242" w:type="dxa"/>
            <w:vAlign w:val="center"/>
          </w:tcPr>
          <w:p w14:paraId="1E14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庞焕</w:t>
            </w:r>
            <w:r>
              <w:rPr>
                <w:rFonts w:hint="eastAsia" w:ascii="仿宋" w:hAnsi="仿宋" w:eastAsia="仿宋" w:cs="仿宋"/>
                <w:sz w:val="24"/>
              </w:rPr>
              <w:t>、韦丽霞、韦伶睿、黄苹峻、黄凤</w:t>
            </w:r>
          </w:p>
        </w:tc>
        <w:tc>
          <w:tcPr>
            <w:tcW w:w="1283" w:type="dxa"/>
            <w:vAlign w:val="center"/>
          </w:tcPr>
          <w:p w14:paraId="11D3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7E8A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积极预防三高，避免生命糟糕</w:t>
            </w:r>
          </w:p>
        </w:tc>
        <w:tc>
          <w:tcPr>
            <w:tcW w:w="1142" w:type="dxa"/>
            <w:vAlign w:val="center"/>
          </w:tcPr>
          <w:p w14:paraId="6334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5EBA9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6EBB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5242" w:type="dxa"/>
            <w:vAlign w:val="center"/>
          </w:tcPr>
          <w:p w14:paraId="17D1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谢建栩、汪心云、朱曼熠、何思铭、甘思盈</w:t>
            </w:r>
          </w:p>
        </w:tc>
        <w:tc>
          <w:tcPr>
            <w:tcW w:w="1283" w:type="dxa"/>
            <w:vAlign w:val="center"/>
          </w:tcPr>
          <w:p w14:paraId="6DA54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78C9D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护心</w:t>
            </w:r>
          </w:p>
        </w:tc>
        <w:tc>
          <w:tcPr>
            <w:tcW w:w="1142" w:type="dxa"/>
            <w:vAlign w:val="center"/>
          </w:tcPr>
          <w:p w14:paraId="3697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56E1C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36D4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5242" w:type="dxa"/>
            <w:vAlign w:val="center"/>
          </w:tcPr>
          <w:p w14:paraId="071A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黄良珍</w:t>
            </w:r>
          </w:p>
        </w:tc>
        <w:tc>
          <w:tcPr>
            <w:tcW w:w="1283" w:type="dxa"/>
            <w:vAlign w:val="center"/>
          </w:tcPr>
          <w:p w14:paraId="0D56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4C809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慢性肾脏病，潜伏的刺客</w:t>
            </w:r>
          </w:p>
        </w:tc>
        <w:tc>
          <w:tcPr>
            <w:tcW w:w="1142" w:type="dxa"/>
            <w:vAlign w:val="center"/>
          </w:tcPr>
          <w:p w14:paraId="6DBF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6A46C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2F17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242" w:type="dxa"/>
            <w:vAlign w:val="center"/>
          </w:tcPr>
          <w:p w14:paraId="3475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黄彦、郭尉馨、牙春卯、蔡小玉、马瑞骢、於玺</w:t>
            </w:r>
          </w:p>
        </w:tc>
        <w:tc>
          <w:tcPr>
            <w:tcW w:w="1283" w:type="dxa"/>
            <w:vAlign w:val="center"/>
          </w:tcPr>
          <w:p w14:paraId="0DE3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6896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驯服糖尿病“小怪兽”</w:t>
            </w:r>
          </w:p>
        </w:tc>
        <w:tc>
          <w:tcPr>
            <w:tcW w:w="1142" w:type="dxa"/>
            <w:vAlign w:val="center"/>
          </w:tcPr>
          <w:p w14:paraId="672AA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34C22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3936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5242" w:type="dxa"/>
            <w:vAlign w:val="center"/>
          </w:tcPr>
          <w:p w14:paraId="6867E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阮开炜、张顺哲、潘盛运、邵思喆、邹旻佑</w:t>
            </w:r>
          </w:p>
        </w:tc>
        <w:tc>
          <w:tcPr>
            <w:tcW w:w="1283" w:type="dxa"/>
            <w:vAlign w:val="center"/>
          </w:tcPr>
          <w:p w14:paraId="75EF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0F98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小明的CKD</w:t>
            </w:r>
            <w:r>
              <w:rPr>
                <w:rFonts w:hint="eastAsia" w:ascii="仿宋" w:hAnsi="仿宋" w:eastAsia="仿宋" w:cs="仿宋"/>
                <w:sz w:val="24"/>
              </w:rPr>
              <w:t>之旅</w:t>
            </w:r>
          </w:p>
        </w:tc>
        <w:tc>
          <w:tcPr>
            <w:tcW w:w="1142" w:type="dxa"/>
            <w:vAlign w:val="center"/>
          </w:tcPr>
          <w:p w14:paraId="37ED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3CE04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165B4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5242" w:type="dxa"/>
            <w:vAlign w:val="center"/>
          </w:tcPr>
          <w:p w14:paraId="4741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王莹、姚彩琳、黄敏、黄银萍、黄春燕</w:t>
            </w:r>
          </w:p>
        </w:tc>
        <w:tc>
          <w:tcPr>
            <w:tcW w:w="1283" w:type="dxa"/>
            <w:vAlign w:val="center"/>
          </w:tcPr>
          <w:p w14:paraId="2E73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32B9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“三高”共管，健康同伴</w:t>
            </w:r>
          </w:p>
        </w:tc>
        <w:tc>
          <w:tcPr>
            <w:tcW w:w="1142" w:type="dxa"/>
            <w:vAlign w:val="center"/>
          </w:tcPr>
          <w:p w14:paraId="52AF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5A74B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03FF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5242" w:type="dxa"/>
            <w:vAlign w:val="center"/>
          </w:tcPr>
          <w:p w14:paraId="767B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黎飞进、霍月霖、严业鑫、卢美玲</w:t>
            </w:r>
          </w:p>
        </w:tc>
        <w:tc>
          <w:tcPr>
            <w:tcW w:w="1283" w:type="dxa"/>
            <w:vAlign w:val="center"/>
          </w:tcPr>
          <w:p w14:paraId="6B59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53AD2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习惯使你“涨”高</w:t>
            </w:r>
          </w:p>
        </w:tc>
        <w:tc>
          <w:tcPr>
            <w:tcW w:w="1142" w:type="dxa"/>
            <w:vAlign w:val="center"/>
          </w:tcPr>
          <w:p w14:paraId="0974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4BFF7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4A03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5242" w:type="dxa"/>
            <w:vAlign w:val="center"/>
          </w:tcPr>
          <w:p w14:paraId="13666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周美慧</w:t>
            </w:r>
            <w:r>
              <w:rPr>
                <w:rFonts w:hint="eastAsia" w:ascii="仿宋" w:hAnsi="仿宋" w:eastAsia="仿宋" w:cs="仿宋"/>
                <w:sz w:val="24"/>
              </w:rPr>
              <w:t>、陆智贤、覃亮锦、马毓鸿、宋定杰</w:t>
            </w:r>
          </w:p>
        </w:tc>
        <w:tc>
          <w:tcPr>
            <w:tcW w:w="1283" w:type="dxa"/>
            <w:vAlign w:val="center"/>
          </w:tcPr>
          <w:p w14:paraId="5AA7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7856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小亮的觉醒</w:t>
            </w:r>
            <w:r>
              <w:rPr>
                <w:rFonts w:hint="eastAsia" w:ascii="仿宋" w:hAnsi="仿宋" w:eastAsia="仿宋" w:cs="仿宋"/>
                <w:sz w:val="24"/>
              </w:rPr>
              <w:t>：受死吧</w:t>
            </w:r>
            <w:r>
              <w:rPr>
                <w:rFonts w:hint="eastAsia" w:ascii="仿宋" w:hAnsi="仿宋" w:eastAsia="仿宋" w:cs="仿宋"/>
                <w:sz w:val="24"/>
              </w:rPr>
              <w:t>，糖魔</w:t>
            </w:r>
            <w:r>
              <w:rPr>
                <w:rFonts w:hint="eastAsia" w:ascii="仿宋" w:hAnsi="仿宋" w:eastAsia="仿宋" w:cs="仿宋"/>
                <w:sz w:val="24"/>
              </w:rPr>
              <w:t>！</w:t>
            </w:r>
          </w:p>
        </w:tc>
        <w:tc>
          <w:tcPr>
            <w:tcW w:w="1142" w:type="dxa"/>
            <w:vAlign w:val="center"/>
          </w:tcPr>
          <w:p w14:paraId="669A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7C0C6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2362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5242" w:type="dxa"/>
            <w:vAlign w:val="center"/>
          </w:tcPr>
          <w:p w14:paraId="2614F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卢思妍、庞雯文、唐雨欣、韦钊铭、李笑笑</w:t>
            </w:r>
          </w:p>
        </w:tc>
        <w:tc>
          <w:tcPr>
            <w:tcW w:w="1283" w:type="dxa"/>
            <w:vAlign w:val="center"/>
          </w:tcPr>
          <w:p w14:paraId="0E1D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2695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健康养生防“三高”，幸福人生在未来</w:t>
            </w:r>
          </w:p>
        </w:tc>
        <w:tc>
          <w:tcPr>
            <w:tcW w:w="1142" w:type="dxa"/>
            <w:vAlign w:val="center"/>
          </w:tcPr>
          <w:p w14:paraId="7887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75B12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3" w:type="dxa"/>
            <w:vAlign w:val="center"/>
          </w:tcPr>
          <w:p w14:paraId="01E5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5242" w:type="dxa"/>
            <w:vAlign w:val="center"/>
          </w:tcPr>
          <w:p w14:paraId="6454E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刘宏全、余甜甜、梁雨琪</w:t>
            </w:r>
          </w:p>
        </w:tc>
        <w:tc>
          <w:tcPr>
            <w:tcW w:w="1283" w:type="dxa"/>
            <w:vAlign w:val="center"/>
          </w:tcPr>
          <w:p w14:paraId="283D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表演类</w:t>
            </w:r>
          </w:p>
        </w:tc>
        <w:tc>
          <w:tcPr>
            <w:tcW w:w="4184" w:type="dxa"/>
            <w:vAlign w:val="center"/>
          </w:tcPr>
          <w:p w14:paraId="4744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预防CKM，我们正当时</w:t>
            </w:r>
          </w:p>
        </w:tc>
        <w:tc>
          <w:tcPr>
            <w:tcW w:w="1142" w:type="dxa"/>
            <w:vAlign w:val="center"/>
          </w:tcPr>
          <w:p w14:paraId="6C46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</w:tbl>
    <w:p w14:paraId="5E1CF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Calibri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B89AFE6-5D73-40DE-9AD3-A1AA0D8C5AE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SwMDUyMDS3tDQ0sDBT0lEKTi0uzszPAykwNKgFAGwscvstAAAA"/>
    <w:docVar w:name="commondata" w:val="eyJoZGlkIjoiMzU4NDhlNTA3NDM4NzI3ZTM5YWVmOTM1Yjc1N2QxMzAifQ=="/>
  </w:docVars>
  <w:rsids>
    <w:rsidRoot w:val="00287EDA"/>
    <w:rsid w:val="000170CF"/>
    <w:rsid w:val="00083D1F"/>
    <w:rsid w:val="000B21EC"/>
    <w:rsid w:val="000F3427"/>
    <w:rsid w:val="001010D4"/>
    <w:rsid w:val="001620E9"/>
    <w:rsid w:val="001C25BA"/>
    <w:rsid w:val="001C411B"/>
    <w:rsid w:val="001F13A7"/>
    <w:rsid w:val="002332AE"/>
    <w:rsid w:val="00256778"/>
    <w:rsid w:val="00287EDA"/>
    <w:rsid w:val="002C79F9"/>
    <w:rsid w:val="002E3979"/>
    <w:rsid w:val="002F382D"/>
    <w:rsid w:val="00322DF3"/>
    <w:rsid w:val="003731C5"/>
    <w:rsid w:val="0039094D"/>
    <w:rsid w:val="0039309C"/>
    <w:rsid w:val="003C681E"/>
    <w:rsid w:val="003D0604"/>
    <w:rsid w:val="0040366F"/>
    <w:rsid w:val="004562B0"/>
    <w:rsid w:val="004716E1"/>
    <w:rsid w:val="00482575"/>
    <w:rsid w:val="00494357"/>
    <w:rsid w:val="004B3286"/>
    <w:rsid w:val="0052705B"/>
    <w:rsid w:val="00534016"/>
    <w:rsid w:val="005438E6"/>
    <w:rsid w:val="00581F40"/>
    <w:rsid w:val="005875A8"/>
    <w:rsid w:val="005D21B0"/>
    <w:rsid w:val="005D6610"/>
    <w:rsid w:val="00670482"/>
    <w:rsid w:val="006779B5"/>
    <w:rsid w:val="0069009D"/>
    <w:rsid w:val="0069489D"/>
    <w:rsid w:val="006F47D8"/>
    <w:rsid w:val="00702ACB"/>
    <w:rsid w:val="0072126F"/>
    <w:rsid w:val="00840C1E"/>
    <w:rsid w:val="00893F2B"/>
    <w:rsid w:val="009079F7"/>
    <w:rsid w:val="009C01C0"/>
    <w:rsid w:val="009D3713"/>
    <w:rsid w:val="00A27BE5"/>
    <w:rsid w:val="00A41571"/>
    <w:rsid w:val="00A442E6"/>
    <w:rsid w:val="00A7013B"/>
    <w:rsid w:val="00A71C59"/>
    <w:rsid w:val="00A745E0"/>
    <w:rsid w:val="00A85032"/>
    <w:rsid w:val="00AA0E58"/>
    <w:rsid w:val="00AB5928"/>
    <w:rsid w:val="00AC5384"/>
    <w:rsid w:val="00B15A1E"/>
    <w:rsid w:val="00B5130A"/>
    <w:rsid w:val="00B803C6"/>
    <w:rsid w:val="00C1539B"/>
    <w:rsid w:val="00C17EF4"/>
    <w:rsid w:val="00C46DE4"/>
    <w:rsid w:val="00D00A4E"/>
    <w:rsid w:val="00D261A9"/>
    <w:rsid w:val="00D44145"/>
    <w:rsid w:val="00D552BB"/>
    <w:rsid w:val="00D6263E"/>
    <w:rsid w:val="00E34DB0"/>
    <w:rsid w:val="00E619EF"/>
    <w:rsid w:val="00E74C22"/>
    <w:rsid w:val="00E8552A"/>
    <w:rsid w:val="00EC1ACD"/>
    <w:rsid w:val="00ED407F"/>
    <w:rsid w:val="00EF5F4E"/>
    <w:rsid w:val="00F67D53"/>
    <w:rsid w:val="00F73ABD"/>
    <w:rsid w:val="00F81CF9"/>
    <w:rsid w:val="00FA7556"/>
    <w:rsid w:val="00FD7544"/>
    <w:rsid w:val="017A3977"/>
    <w:rsid w:val="075D69BD"/>
    <w:rsid w:val="0A041CB0"/>
    <w:rsid w:val="0C48085D"/>
    <w:rsid w:val="0E6E55CD"/>
    <w:rsid w:val="0E7F6987"/>
    <w:rsid w:val="128073A1"/>
    <w:rsid w:val="12DF3C2A"/>
    <w:rsid w:val="1359042E"/>
    <w:rsid w:val="14E90754"/>
    <w:rsid w:val="1DD109F2"/>
    <w:rsid w:val="1EC177A1"/>
    <w:rsid w:val="1F877E12"/>
    <w:rsid w:val="200F4D20"/>
    <w:rsid w:val="217952E8"/>
    <w:rsid w:val="22864AE2"/>
    <w:rsid w:val="23D350FD"/>
    <w:rsid w:val="247E5EDB"/>
    <w:rsid w:val="26747A3F"/>
    <w:rsid w:val="294632DD"/>
    <w:rsid w:val="2BDF0392"/>
    <w:rsid w:val="2E3940DD"/>
    <w:rsid w:val="31D016B6"/>
    <w:rsid w:val="32331D4C"/>
    <w:rsid w:val="373D30D1"/>
    <w:rsid w:val="37F47148"/>
    <w:rsid w:val="3D2A5D69"/>
    <w:rsid w:val="3E90666A"/>
    <w:rsid w:val="3F4D5267"/>
    <w:rsid w:val="3F5B75A7"/>
    <w:rsid w:val="421C589C"/>
    <w:rsid w:val="42221D61"/>
    <w:rsid w:val="467D4D32"/>
    <w:rsid w:val="47367A1D"/>
    <w:rsid w:val="4A7C3BA7"/>
    <w:rsid w:val="4B9B0502"/>
    <w:rsid w:val="4D534561"/>
    <w:rsid w:val="4EC449D3"/>
    <w:rsid w:val="4F6E2478"/>
    <w:rsid w:val="510513A0"/>
    <w:rsid w:val="52C2468F"/>
    <w:rsid w:val="5312495E"/>
    <w:rsid w:val="53A019B1"/>
    <w:rsid w:val="562621AC"/>
    <w:rsid w:val="56982E14"/>
    <w:rsid w:val="57543AE0"/>
    <w:rsid w:val="59266DFD"/>
    <w:rsid w:val="5B591696"/>
    <w:rsid w:val="5DB62573"/>
    <w:rsid w:val="5E073D05"/>
    <w:rsid w:val="5E0A57A5"/>
    <w:rsid w:val="62C57ADD"/>
    <w:rsid w:val="63DE1CC3"/>
    <w:rsid w:val="66251E73"/>
    <w:rsid w:val="676D5A15"/>
    <w:rsid w:val="6B20066E"/>
    <w:rsid w:val="6B6B7EC8"/>
    <w:rsid w:val="6D0C6964"/>
    <w:rsid w:val="70F44303"/>
    <w:rsid w:val="712F0019"/>
    <w:rsid w:val="71365D4B"/>
    <w:rsid w:val="716E4702"/>
    <w:rsid w:val="73C7624B"/>
    <w:rsid w:val="743261FE"/>
    <w:rsid w:val="747F2482"/>
    <w:rsid w:val="760A2496"/>
    <w:rsid w:val="792061DD"/>
    <w:rsid w:val="7C5B369D"/>
    <w:rsid w:val="7CEB0E4B"/>
    <w:rsid w:val="7DFD25D2"/>
    <w:rsid w:val="7E9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table" w:customStyle="1" w:styleId="11">
    <w:name w:val="网格型1"/>
    <w:basedOn w:val="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附件标题"/>
    <w:basedOn w:val="2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6"/>
      <w:sz w:val="36"/>
      <w:szCs w:val="36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B24B-716D-4019-936A-5B3FBA76A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589</Characters>
  <Lines>1</Lines>
  <Paragraphs>1</Paragraphs>
  <TotalTime>2</TotalTime>
  <ScaleCrop>false</ScaleCrop>
  <LinksUpToDate>false</LinksUpToDate>
  <CharactersWithSpaces>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2024-09-27T04:39:00Z</dcterms:created>
  <dc:creator>Administrator</dc:creator>
  <cp:lastModifiedBy>叶凌玉</cp:lastModifiedBy>
  <dcterms:modified xsi:type="dcterms:W3CDTF">2025-01-01T14:59:24Z</dcterms:modified>
  <dc:title>广西医科大学学生社团活动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90F3797A74F642C6BEA04B4807270955_13</vt:lpwstr>
  </property>
</Properties>
</file>