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/>
          <w:b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2023</w:t>
      </w:r>
      <w:r>
        <w:rPr>
          <w:rFonts w:ascii="方正小标宋简体" w:hAnsi="方正小标宋简体"/>
          <w:b/>
          <w:bCs/>
          <w:sz w:val="36"/>
          <w:szCs w:val="36"/>
        </w:rPr>
        <w:t>年广西医科大学青年马克思主义者培养工程</w:t>
      </w:r>
    </w:p>
    <w:p>
      <w:pPr>
        <w:spacing w:line="360" w:lineRule="auto"/>
        <w:jc w:val="center"/>
        <w:rPr>
          <w:rFonts w:ascii="方正小标宋简体" w:hAnsi="仿宋"/>
          <w:b/>
          <w:bCs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学员名单</w:t>
      </w:r>
    </w:p>
    <w:p>
      <w:pPr>
        <w:rPr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基础医学院（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李一青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秦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学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谢华莉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李秀嵘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胡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薇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顾茗欣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何文振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杨晰捷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宋俊运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周雨虹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张云翔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蔡薇薇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覃怡锟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古彬燕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郑瑀璇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洁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洪静怡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周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俏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邓俊洋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林韵婷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陈映桦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郑深穗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黄雨涵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覃柳娟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陈铭泓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黄小妮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公共卫生学院（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李婉伶</w:t>
      </w:r>
      <w:r>
        <w:rPr>
          <w:rFonts w:hint="eastAsia" w:ascii="华文仿宋" w:hAnsi="华文仿宋" w:eastAsia="华文仿宋"/>
          <w:b w:val="0"/>
          <w:bCs/>
          <w:sz w:val="30"/>
          <w:szCs w:val="30"/>
          <w:highlight w:val="none"/>
        </w:rPr>
        <w:t xml:space="preserve"> </w:t>
      </w:r>
      <w:r>
        <w:rPr>
          <w:rFonts w:ascii="华文仿宋" w:hAnsi="华文仿宋" w:eastAsia="华文仿宋"/>
          <w:b w:val="0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林彩英</w:t>
      </w:r>
      <w:r>
        <w:rPr>
          <w:rFonts w:hint="eastAsia" w:ascii="华文仿宋" w:hAnsi="华文仿宋" w:eastAsia="华文仿宋"/>
          <w:b w:val="0"/>
          <w:bCs/>
          <w:sz w:val="30"/>
          <w:szCs w:val="30"/>
          <w:highlight w:val="none"/>
        </w:rPr>
        <w:t xml:space="preserve"> </w:t>
      </w:r>
      <w:r>
        <w:rPr>
          <w:rFonts w:ascii="华文仿宋" w:hAnsi="华文仿宋" w:eastAsia="华文仿宋"/>
          <w:b w:val="0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莫祝燕</w:t>
      </w:r>
      <w:r>
        <w:rPr>
          <w:rFonts w:hint="eastAsia" w:ascii="华文仿宋" w:hAnsi="华文仿宋" w:eastAsia="华文仿宋"/>
          <w:b w:val="0"/>
          <w:bCs/>
          <w:sz w:val="30"/>
          <w:szCs w:val="30"/>
          <w:highlight w:val="none"/>
        </w:rPr>
        <w:t xml:space="preserve"> </w:t>
      </w:r>
      <w:r>
        <w:rPr>
          <w:rFonts w:ascii="华文仿宋" w:hAnsi="华文仿宋" w:eastAsia="华文仿宋"/>
          <w:b w:val="0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谭柳媛</w:t>
      </w:r>
      <w:r>
        <w:rPr>
          <w:rFonts w:hint="eastAsia" w:ascii="华文仿宋" w:hAnsi="华文仿宋" w:eastAsia="华文仿宋"/>
          <w:b w:val="0"/>
          <w:bCs/>
          <w:sz w:val="30"/>
          <w:szCs w:val="30"/>
          <w:highlight w:val="none"/>
        </w:rPr>
        <w:t xml:space="preserve"> </w:t>
      </w:r>
      <w:r>
        <w:rPr>
          <w:rFonts w:ascii="华文仿宋" w:hAnsi="华文仿宋" w:eastAsia="华文仿宋"/>
          <w:b w:val="0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赵旖旎</w:t>
      </w:r>
      <w:r>
        <w:rPr>
          <w:rFonts w:hint="eastAsia" w:ascii="华文仿宋" w:hAnsi="华文仿宋" w:eastAsia="华文仿宋"/>
          <w:b w:val="0"/>
          <w:bCs/>
          <w:sz w:val="30"/>
          <w:szCs w:val="30"/>
          <w:highlight w:val="none"/>
        </w:rPr>
        <w:t xml:space="preserve"> </w:t>
      </w:r>
      <w:r>
        <w:rPr>
          <w:rFonts w:ascii="华文仿宋" w:hAnsi="华文仿宋" w:eastAsia="华文仿宋"/>
          <w:b w:val="0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罗惠丽</w:t>
      </w:r>
      <w:bookmarkStart w:id="0" w:name="_GoBack"/>
      <w:bookmarkEnd w:id="0"/>
    </w:p>
    <w:p>
      <w:pPr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护理学院（1</w:t>
      </w:r>
      <w:r>
        <w:rPr>
          <w:rFonts w:ascii="仿宋" w:hAnsi="仿宋" w:eastAsia="仿宋"/>
          <w:b/>
          <w:sz w:val="30"/>
          <w:szCs w:val="30"/>
          <w:highlight w:val="none"/>
        </w:rPr>
        <w:t>3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陈美宏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苏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颖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唐子茹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梁嘉丽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姚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菊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彭海慈</w:t>
      </w:r>
    </w:p>
    <w:p>
      <w:pPr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金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婧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黄译娴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金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敏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覃晓珊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白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洋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黄睿宁</w:t>
      </w:r>
    </w:p>
    <w:p>
      <w:pPr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庞燕春</w:t>
      </w:r>
    </w:p>
    <w:p>
      <w:pPr>
        <w:spacing w:line="360" w:lineRule="auto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药学院（10人）</w:t>
      </w:r>
    </w:p>
    <w:p>
      <w:pPr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侯丹丹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陆星言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王语嫣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卓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净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陈姣姣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陈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红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李丽君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李荷婷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王汉聪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夏芳菲</w:t>
      </w:r>
    </w:p>
    <w:p>
      <w:pPr>
        <w:spacing w:line="360" w:lineRule="auto"/>
        <w:rPr>
          <w:rFonts w:ascii="仿宋" w:hAnsi="仿宋" w:eastAsia="仿宋"/>
          <w:b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highlight w:val="none"/>
        </w:rPr>
        <w:t>人文社会科学院（</w:t>
      </w:r>
      <w:r>
        <w:rPr>
          <w:rFonts w:hint="eastAsia" w:ascii="仿宋" w:hAnsi="仿宋" w:eastAsia="仿宋"/>
          <w:b/>
          <w:color w:val="000000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b/>
          <w:color w:val="000000"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何诗怡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蓝艳梅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黎骥弘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黄铧漫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庄雯慧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罗玉珍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赖炜文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农彩萍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刘炎芳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成欣欣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范鲲鹏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关乃菁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陈婷婷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刘海滩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冯梅佳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朱旭豪</w:t>
      </w:r>
    </w:p>
    <w:p>
      <w:pPr>
        <w:spacing w:line="360" w:lineRule="auto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外国语学院（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sz w:val="30"/>
          <w:szCs w:val="30"/>
          <w:highlight w:val="none"/>
        </w:rPr>
        <w:t>张嘉祺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苏婉茹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林丽丽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苏梦婷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吴江雅蕾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全科医学院（6人）</w:t>
      </w:r>
    </w:p>
    <w:p>
      <w:pPr>
        <w:rPr>
          <w:rFonts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何小泠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湛秋秋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翁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梅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林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茜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杨丽羡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李思蓉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信息与管理学院（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  <w:t>莫健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  <w:t>黄丽霞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  <w:t>梁咏君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  <w:t>许博海</w:t>
      </w:r>
    </w:p>
    <w:p>
      <w:pPr>
        <w:spacing w:line="360" w:lineRule="auto"/>
        <w:rPr>
          <w:rFonts w:ascii="仿宋" w:hAnsi="仿宋" w:eastAsia="仿宋" w:cs="仿宋_GB2312"/>
          <w:b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  <w:highlight w:val="none"/>
        </w:rPr>
        <w:t>生命科学研究院 （</w:t>
      </w: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伍宁缘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连静雯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邓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淳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利雅诗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体育与健康学院（</w:t>
      </w:r>
      <w:r>
        <w:rPr>
          <w:rFonts w:ascii="仿宋" w:hAnsi="仿宋" w:eastAsia="仿宋"/>
          <w:b/>
          <w:sz w:val="30"/>
          <w:szCs w:val="30"/>
          <w:highlight w:val="none"/>
        </w:rPr>
        <w:t>3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谭文佳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潘丽柔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焦梓锐</w:t>
      </w:r>
    </w:p>
    <w:p>
      <w:pPr>
        <w:spacing w:line="360" w:lineRule="auto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第一临床医学院（1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胡婧雯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徐伟伦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罗朝天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沈紫红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刘勇臻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黄藓慧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梁春桃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蒙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俐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陈虹曲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徐超雄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农榆秋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罗婷婷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谢华怡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吴舒棋</w:t>
      </w:r>
    </w:p>
    <w:p>
      <w:pPr>
        <w:spacing w:line="360" w:lineRule="auto"/>
        <w:rPr>
          <w:rFonts w:hint="eastAsia"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第二临床医学院（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吴官正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农彩美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林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莉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张舒琪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谢林润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王诗艳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黄辉洋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肿瘤医学院（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黄懿缪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李心蔚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覃诗琪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莫健华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 xml:space="preserve">陆敏丽 </w:t>
      </w:r>
      <w:r>
        <w:rPr>
          <w:rFonts w:ascii="华文仿宋" w:hAnsi="华文仿宋" w:eastAsia="华文仿宋"/>
          <w:sz w:val="30"/>
          <w:szCs w:val="30"/>
          <w:highlight w:val="non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曾丹丹</w:t>
      </w:r>
    </w:p>
    <w:p>
      <w:pPr>
        <w:rPr>
          <w:rFonts w:ascii="仿宋" w:hAnsi="仿宋" w:eastAsia="仿宋"/>
          <w:b/>
          <w:color w:val="000000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>梁碧霞</w:t>
      </w:r>
    </w:p>
    <w:p>
      <w:pPr>
        <w:spacing w:line="360" w:lineRule="auto"/>
        <w:rPr>
          <w:rFonts w:ascii="仿宋" w:hAnsi="仿宋" w:eastAsia="仿宋"/>
          <w:b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highlight w:val="none"/>
        </w:rPr>
        <w:t>口腔医学院（3人）</w:t>
      </w:r>
    </w:p>
    <w:p>
      <w:pPr>
        <w:spacing w:line="360" w:lineRule="auto"/>
        <w:rPr>
          <w:rFonts w:ascii="仿宋" w:hAnsi="仿宋" w:eastAsia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黄圣云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 xml:space="preserve">林文彤 </w:t>
      </w:r>
      <w:r>
        <w:rPr>
          <w:rFonts w:ascii="仿宋" w:hAnsi="仿宋" w:eastAsia="仿宋"/>
          <w:bCs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吴佳颖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玉林校区（12人）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李雨祥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李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娜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卢增柳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唐文怡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黄圣茜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咸艳妮</w:t>
      </w:r>
    </w:p>
    <w:p>
      <w:pPr>
        <w:spacing w:line="360" w:lineRule="auto"/>
        <w:rPr>
          <w:rFonts w:ascii="仿宋" w:hAnsi="仿宋" w:eastAsia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陈虹艳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林丽媛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秦子雄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宁芳培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陈诗雯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黎夏云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校学生会（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王雨良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蒋雪云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庄梦梵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莫雨霏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校研究生会（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sz w:val="30"/>
          <w:szCs w:val="30"/>
          <w:highlight w:val="none"/>
        </w:rPr>
        <w:t>杨秋艺</w:t>
      </w:r>
      <w:r>
        <w:rPr>
          <w:rFonts w:hint="eastAsia" w:ascii="仿宋" w:hAnsi="仿宋" w:eastAsia="仿宋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张佳佳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学生社团（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王汝东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冯钰彩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胡铭珍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黄茂帆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黄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茵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庞媛菁</w:t>
      </w:r>
    </w:p>
    <w:p>
      <w:pPr>
        <w:spacing w:line="360" w:lineRule="auto"/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师文颖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王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伟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王雨洁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唐雨婷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徐金月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徐祥月</w:t>
      </w:r>
    </w:p>
    <w:p>
      <w:pPr>
        <w:spacing w:line="360" w:lineRule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薛夏蕊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朱峻瑶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张庭瑞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黄秋梅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卢欣莹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黄靖芸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FAC7104-1C6D-47E7-9D9A-3332B135A3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285FCF-2239-4C73-8569-854268AD09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E52832-44D6-45D9-9161-FD3EA15E6EA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7939159-335D-4A04-AF01-5CC1E73EB16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2C3818F-4D25-42BB-8D9E-9DBC9ADD3B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YTYyZTg4YzEyN2YzNWY2MTRhMzEzOGVkNDNjZGUifQ=="/>
  </w:docVars>
  <w:rsids>
    <w:rsidRoot w:val="00CC12FB"/>
    <w:rsid w:val="006228D9"/>
    <w:rsid w:val="008761AB"/>
    <w:rsid w:val="00BA248F"/>
    <w:rsid w:val="00CC12FB"/>
    <w:rsid w:val="02777FD3"/>
    <w:rsid w:val="05926AFC"/>
    <w:rsid w:val="06FB1E67"/>
    <w:rsid w:val="07C40876"/>
    <w:rsid w:val="0DA86300"/>
    <w:rsid w:val="181C4BD8"/>
    <w:rsid w:val="228C7FA4"/>
    <w:rsid w:val="22F3247A"/>
    <w:rsid w:val="29D47A98"/>
    <w:rsid w:val="2FB16F59"/>
    <w:rsid w:val="394B2864"/>
    <w:rsid w:val="3EE95859"/>
    <w:rsid w:val="41112FCC"/>
    <w:rsid w:val="425512B5"/>
    <w:rsid w:val="45986F55"/>
    <w:rsid w:val="49A046A4"/>
    <w:rsid w:val="4EF230DA"/>
    <w:rsid w:val="531B6581"/>
    <w:rsid w:val="55520A57"/>
    <w:rsid w:val="561142E7"/>
    <w:rsid w:val="60136C89"/>
    <w:rsid w:val="632A0C01"/>
    <w:rsid w:val="63370152"/>
    <w:rsid w:val="6B1561D0"/>
    <w:rsid w:val="6EAD1CDF"/>
    <w:rsid w:val="70A068F9"/>
    <w:rsid w:val="71A47A21"/>
    <w:rsid w:val="72183343"/>
    <w:rsid w:val="78F65A4C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rPr>
      <w:rFonts w:hint="eastAsi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654</Words>
  <Characters>664</Characters>
  <Lines>5</Lines>
  <Paragraphs>1</Paragraphs>
  <TotalTime>0</TotalTime>
  <ScaleCrop>false</ScaleCrop>
  <LinksUpToDate>false</LinksUpToDate>
  <CharactersWithSpaces>1083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2023-09-14T15:44:00Z</dcterms:created>
  <dc:creator>玉燕 秦</dc:creator>
  <cp:lastModifiedBy>Lenovo</cp:lastModifiedBy>
  <dcterms:modified xsi:type="dcterms:W3CDTF">2023-10-26T08:31:51Z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25B1CC2237F34A9E897EA8342E95B54C_12</vt:lpwstr>
  </property>
</Properties>
</file>