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附件2：</w:t>
      </w:r>
      <w:bookmarkStart w:id="0" w:name="_GoBack"/>
      <w:bookmarkEnd w:id="0"/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广西医科大学学生社团指导教师登记表</w:t>
      </w:r>
    </w:p>
    <w:p>
      <w:pPr>
        <w:rPr>
          <w:b/>
          <w:bCs/>
        </w:rPr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  <w:b/>
          <w:bCs/>
          <w:sz w:val="28"/>
          <w:szCs w:val="28"/>
        </w:rPr>
        <w:t>登记日期：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568"/>
        <w:gridCol w:w="1080"/>
        <w:gridCol w:w="1141"/>
        <w:gridCol w:w="1690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2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5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14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6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2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5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14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任现职时间</w:t>
            </w:r>
          </w:p>
        </w:tc>
        <w:tc>
          <w:tcPr>
            <w:tcW w:w="16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42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工作部门</w:t>
            </w:r>
          </w:p>
        </w:tc>
        <w:tc>
          <w:tcPr>
            <w:tcW w:w="7102" w:type="dxa"/>
            <w:gridSpan w:val="5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2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7102" w:type="dxa"/>
            <w:gridSpan w:val="5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个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人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简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7102" w:type="dxa"/>
            <w:gridSpan w:val="5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签名：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</w:trPr>
        <w:tc>
          <w:tcPr>
            <w:tcW w:w="1420" w:type="dxa"/>
            <w:vAlign w:val="top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业务指导单位意见</w:t>
            </w:r>
          </w:p>
          <w:p>
            <w:pPr>
              <w:jc w:val="center"/>
              <w:rPr>
                <w:rFonts w:hint="eastAsia" w:ascii="Century Schoolbook" w:hAnsi="Century Schoolbook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02" w:type="dxa"/>
            <w:gridSpan w:val="5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（盖章）</w:t>
            </w:r>
          </w:p>
          <w:p>
            <w:pPr>
              <w:jc w:val="both"/>
              <w:rPr>
                <w:rFonts w:hint="eastAsia" w:ascii="Century Schoolbook" w:hAnsi="Century Schoolbook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YjgzMWJiNzYzNTI1NWU0MDQzNDQ4NDI3MzNjMWYifQ=="/>
  </w:docVars>
  <w:rsids>
    <w:rsidRoot w:val="27C03FF9"/>
    <w:rsid w:val="00BF706B"/>
    <w:rsid w:val="0F601330"/>
    <w:rsid w:val="1182211B"/>
    <w:rsid w:val="20AC1AEE"/>
    <w:rsid w:val="27C03FF9"/>
    <w:rsid w:val="302F3016"/>
    <w:rsid w:val="34931DC5"/>
    <w:rsid w:val="4DD9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 Schoolbook" w:hAnsi="Century Schoolbook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2021-09-20T08:31:00Z</dcterms:created>
  <dc:creator>Mo</dc:creator>
  <cp:lastModifiedBy>大雪</cp:lastModifiedBy>
  <dcterms:modified xsi:type="dcterms:W3CDTF">2022-08-27T07:13:04Z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D61A9A17A7064D66BC84078F92B66849</vt:lpwstr>
  </property>
</Properties>
</file>